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4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1485"/>
        <w:gridCol w:w="383"/>
        <w:gridCol w:w="38"/>
        <w:gridCol w:w="350"/>
        <w:gridCol w:w="84"/>
        <w:gridCol w:w="106"/>
        <w:gridCol w:w="201"/>
        <w:gridCol w:w="297"/>
        <w:gridCol w:w="93"/>
        <w:gridCol w:w="201"/>
        <w:gridCol w:w="190"/>
        <w:gridCol w:w="156"/>
        <w:gridCol w:w="98"/>
        <w:gridCol w:w="136"/>
        <w:gridCol w:w="306"/>
        <w:gridCol w:w="85"/>
        <w:gridCol w:w="395"/>
        <w:gridCol w:w="391"/>
        <w:gridCol w:w="16"/>
        <w:gridCol w:w="135"/>
        <w:gridCol w:w="418"/>
        <w:gridCol w:w="508"/>
        <w:gridCol w:w="7"/>
        <w:gridCol w:w="530"/>
        <w:gridCol w:w="9"/>
        <w:gridCol w:w="26"/>
        <w:gridCol w:w="380"/>
        <w:gridCol w:w="317"/>
        <w:gridCol w:w="628"/>
        <w:gridCol w:w="84"/>
        <w:gridCol w:w="603"/>
        <w:gridCol w:w="6"/>
        <w:gridCol w:w="145"/>
        <w:gridCol w:w="107"/>
        <w:gridCol w:w="441"/>
        <w:gridCol w:w="66"/>
        <w:gridCol w:w="111"/>
        <w:gridCol w:w="327"/>
      </w:tblGrid>
      <w:tr w:rsidR="00DB2A4F" w:rsidRPr="00DB2A4F">
        <w:trPr>
          <w:trHeight w:val="405"/>
        </w:trPr>
        <w:tc>
          <w:tcPr>
            <w:tcW w:w="6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　給　決　定　伺</w:t>
            </w:r>
          </w:p>
        </w:tc>
        <w:tc>
          <w:tcPr>
            <w:tcW w:w="37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CD14A2" w:rsidP="00CD14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支給決定　令和</w:t>
            </w:r>
            <w:r w:rsidR="00DB2A4F"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DB2A4F" w:rsidRPr="00DB2A4F">
        <w:trPr>
          <w:trHeight w:val="435"/>
        </w:trPr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A17B2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法定給付</w:t>
            </w:r>
          </w:p>
        </w:tc>
        <w:tc>
          <w:tcPr>
            <w:tcW w:w="36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7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支給割合　：　□7割　□8割　□9割</w:t>
            </w:r>
          </w:p>
        </w:tc>
      </w:tr>
      <w:tr w:rsidR="00DB2A4F" w:rsidRPr="00DB2A4F">
        <w:trPr>
          <w:trHeight w:val="435"/>
        </w:trPr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A17B2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付加給付</w:t>
            </w:r>
          </w:p>
        </w:tc>
        <w:tc>
          <w:tcPr>
            <w:tcW w:w="36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常務理事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事務長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係</w:t>
            </w:r>
          </w:p>
        </w:tc>
      </w:tr>
      <w:tr w:rsidR="00DB2A4F" w:rsidRPr="00DB2A4F">
        <w:trPr>
          <w:trHeight w:val="435"/>
        </w:trPr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A17B2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支給基準額</w:t>
            </w:r>
          </w:p>
        </w:tc>
        <w:tc>
          <w:tcPr>
            <w:tcW w:w="36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DB2A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B2A4F" w:rsidRPr="00DB2A4F">
        <w:trPr>
          <w:trHeight w:val="435"/>
        </w:trPr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A17B2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疾病別点数資料№（海外）</w:t>
            </w:r>
          </w:p>
        </w:tc>
        <w:tc>
          <w:tcPr>
            <w:tcW w:w="36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A4F" w:rsidRPr="00DB2A4F" w:rsidRDefault="00DB2A4F" w:rsidP="00DB2A4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14044" w:rsidRPr="00DB2A4F">
        <w:trPr>
          <w:trHeight w:val="270"/>
        </w:trPr>
        <w:tc>
          <w:tcPr>
            <w:tcW w:w="1022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044" w:rsidRPr="00DB2A4F" w:rsidRDefault="00F14044" w:rsidP="00F1404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14044" w:rsidRPr="00DB2A4F">
        <w:trPr>
          <w:trHeight w:val="407"/>
        </w:trPr>
        <w:tc>
          <w:tcPr>
            <w:tcW w:w="227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4044" w:rsidRPr="00DB2A4F" w:rsidRDefault="00F14044" w:rsidP="00C6326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044" w:rsidRPr="00DB2A4F" w:rsidRDefault="00F14044" w:rsidP="00C6326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044" w:rsidRPr="00DB2A4F" w:rsidRDefault="00F14044" w:rsidP="00272961">
            <w:pPr>
              <w:widowControl/>
              <w:spacing w:line="300" w:lineRule="exact"/>
              <w:jc w:val="distribute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療養費</w:t>
            </w:r>
          </w:p>
        </w:tc>
        <w:tc>
          <w:tcPr>
            <w:tcW w:w="4713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14044" w:rsidRPr="00DB2A4F" w:rsidRDefault="00F14044" w:rsidP="00C6326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（付加金）申請書</w:t>
            </w:r>
          </w:p>
        </w:tc>
      </w:tr>
      <w:tr w:rsidR="00F14044" w:rsidRPr="00DB2A4F">
        <w:trPr>
          <w:trHeight w:val="362"/>
        </w:trPr>
        <w:tc>
          <w:tcPr>
            <w:tcW w:w="227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044" w:rsidRPr="00DB2A4F" w:rsidRDefault="00F14044" w:rsidP="00C6326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044" w:rsidRPr="00DB2A4F" w:rsidRDefault="00F14044" w:rsidP="00C6326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7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044" w:rsidRPr="00DB2A4F" w:rsidRDefault="00F14044" w:rsidP="00272961">
            <w:pPr>
              <w:widowControl/>
              <w:spacing w:line="300" w:lineRule="exact"/>
              <w:jc w:val="distribute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家族療養費</w:t>
            </w:r>
          </w:p>
        </w:tc>
        <w:tc>
          <w:tcPr>
            <w:tcW w:w="4713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4044" w:rsidRPr="00DB2A4F" w:rsidRDefault="00F14044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14044" w:rsidRPr="00DB2A4F">
        <w:trPr>
          <w:trHeight w:val="285"/>
        </w:trPr>
        <w:tc>
          <w:tcPr>
            <w:tcW w:w="1022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4044" w:rsidRPr="00DB2A4F" w:rsidRDefault="00F14044" w:rsidP="00F14044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B2A4F" w:rsidRPr="00DB2A4F">
        <w:trPr>
          <w:trHeight w:val="247"/>
        </w:trPr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683EEE" w:rsidP="004552F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被保険者等</w:t>
            </w:r>
          </w:p>
        </w:tc>
        <w:tc>
          <w:tcPr>
            <w:tcW w:w="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3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事業所の</w:t>
            </w:r>
          </w:p>
        </w:tc>
        <w:tc>
          <w:tcPr>
            <w:tcW w:w="2590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7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□任意継続</w:t>
            </w:r>
          </w:p>
        </w:tc>
      </w:tr>
      <w:tr w:rsidR="00DB2A4F" w:rsidRPr="00DB2A4F">
        <w:trPr>
          <w:trHeight w:val="233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記号番号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590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7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A4F" w:rsidRPr="00DB2A4F" w:rsidRDefault="00DB2A4F" w:rsidP="004552FF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D14A2" w:rsidRPr="00DB2A4F" w:rsidTr="00CD14A2">
        <w:trPr>
          <w:trHeight w:val="565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4A2" w:rsidRPr="00DB2A4F" w:rsidRDefault="00CD14A2" w:rsidP="00C30D1E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資格取得年月日</w:t>
            </w:r>
          </w:p>
        </w:tc>
        <w:tc>
          <w:tcPr>
            <w:tcW w:w="3510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4A2" w:rsidRPr="006B2D66" w:rsidRDefault="00CD14A2" w:rsidP="00CD14A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昭和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・令和　　　　　　　</w:t>
            </w:r>
            <w:r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62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4A2" w:rsidRPr="00DB2A4F" w:rsidRDefault="00CD14A2" w:rsidP="00C30D1E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資格喪失年月日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D14A2" w:rsidRPr="00DB2A4F" w:rsidRDefault="00CD14A2" w:rsidP="00C30D1E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令和</w:t>
            </w:r>
          </w:p>
        </w:tc>
        <w:tc>
          <w:tcPr>
            <w:tcW w:w="2518" w:type="dxa"/>
            <w:gridSpan w:val="10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14A2" w:rsidRPr="006B2D66" w:rsidRDefault="00CD14A2" w:rsidP="00C30D1E">
            <w:pPr>
              <w:widowControl/>
              <w:spacing w:line="20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</w:tr>
      <w:tr w:rsidR="00CD14A2" w:rsidRPr="00DB2A4F" w:rsidTr="00CD14A2">
        <w:trPr>
          <w:trHeight w:val="270"/>
        </w:trPr>
        <w:tc>
          <w:tcPr>
            <w:tcW w:w="1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4A2" w:rsidRPr="00DB2A4F" w:rsidRDefault="00CD14A2" w:rsidP="008C2A68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療養を受けた方が</w:t>
            </w:r>
          </w:p>
        </w:tc>
        <w:tc>
          <w:tcPr>
            <w:tcW w:w="855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4A2" w:rsidRPr="00DB2A4F" w:rsidRDefault="00CD14A2" w:rsidP="008C2A68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その方の</w:t>
            </w:r>
          </w:p>
        </w:tc>
        <w:tc>
          <w:tcPr>
            <w:tcW w:w="2655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4A2" w:rsidRPr="00DB2A4F" w:rsidRDefault="00CD14A2" w:rsidP="00654AE1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4A2" w:rsidRPr="007B0670" w:rsidRDefault="00CD14A2" w:rsidP="007B0670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241" w:type="dxa"/>
            <w:gridSpan w:val="1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14A2" w:rsidRPr="006B2D66" w:rsidRDefault="00CD14A2" w:rsidP="00CD14A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昭和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</w:t>
            </w: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・令和　　　　</w:t>
            </w:r>
            <w:r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</w:tr>
      <w:tr w:rsidR="00CD14A2" w:rsidRPr="00DB2A4F" w:rsidTr="00CD14A2">
        <w:trPr>
          <w:trHeight w:val="270"/>
        </w:trPr>
        <w:tc>
          <w:tcPr>
            <w:tcW w:w="1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14A2" w:rsidRPr="00DB2A4F" w:rsidRDefault="00CD14A2" w:rsidP="008C2A68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4A2" w:rsidRPr="00DB2A4F" w:rsidRDefault="00CD14A2" w:rsidP="008C2A68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655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4A2" w:rsidRPr="00DB2A4F" w:rsidRDefault="00CD14A2" w:rsidP="008C2A68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3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14A2" w:rsidRPr="00DB2A4F" w:rsidRDefault="00CD14A2" w:rsidP="008C2A68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41" w:type="dxa"/>
            <w:gridSpan w:val="1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14A2" w:rsidRPr="00DB2A4F" w:rsidRDefault="00CD14A2" w:rsidP="008C2A68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B2A4F" w:rsidRPr="00DB2A4F">
        <w:trPr>
          <w:trHeight w:val="360"/>
        </w:trPr>
        <w:tc>
          <w:tcPr>
            <w:tcW w:w="1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2A4F" w:rsidRPr="00DB2A4F" w:rsidRDefault="00DB2A4F" w:rsidP="00B528F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被扶養者であるとき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2A4F" w:rsidRPr="00DB2A4F" w:rsidRDefault="00DB2A4F" w:rsidP="00B528F0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続柄</w:t>
            </w:r>
          </w:p>
        </w:tc>
        <w:tc>
          <w:tcPr>
            <w:tcW w:w="265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2A4F" w:rsidRPr="00DB2A4F" w:rsidRDefault="00DB2A4F" w:rsidP="00B528F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6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noWrap/>
            <w:vAlign w:val="center"/>
          </w:tcPr>
          <w:p w:rsidR="00DB2A4F" w:rsidRPr="00DB2A4F" w:rsidRDefault="00DB2A4F" w:rsidP="00B528F0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B2A4F" w:rsidRPr="00DB2A4F">
        <w:trPr>
          <w:trHeight w:val="200"/>
        </w:trPr>
        <w:tc>
          <w:tcPr>
            <w:tcW w:w="1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B528F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B528F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5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B528F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864" w:type="dxa"/>
            <w:gridSpan w:val="20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B528F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040EF" w:rsidRPr="00DB2A4F">
        <w:trPr>
          <w:trHeight w:val="512"/>
        </w:trPr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40EF" w:rsidRPr="00DB2A4F" w:rsidRDefault="00A040EF" w:rsidP="00A040E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傷病名</w:t>
            </w:r>
          </w:p>
        </w:tc>
        <w:tc>
          <w:tcPr>
            <w:tcW w:w="3510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0EF" w:rsidRPr="00DB2A4F" w:rsidRDefault="00A040EF" w:rsidP="00A040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1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40EF" w:rsidRPr="00DB2A4F" w:rsidRDefault="00A040EF" w:rsidP="00A040EF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傷病の原因</w:t>
            </w: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040EF" w:rsidRPr="00DB2A4F" w:rsidRDefault="00A040EF" w:rsidP="00A040E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gridSpan w:val="7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0EF" w:rsidRPr="00DB2A4F" w:rsidRDefault="00A040EF" w:rsidP="00A040EF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□不詳</w:t>
            </w:r>
          </w:p>
        </w:tc>
      </w:tr>
      <w:tr w:rsidR="00F45098" w:rsidRPr="00DB2A4F">
        <w:trPr>
          <w:trHeight w:val="360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98" w:rsidRPr="00DB2A4F" w:rsidRDefault="00F45098" w:rsidP="00F45098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診療を受けた医療機関の名称・所在地</w:t>
            </w:r>
          </w:p>
        </w:tc>
        <w:tc>
          <w:tcPr>
            <w:tcW w:w="8374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45098" w:rsidRPr="00DB2A4F" w:rsidRDefault="00F45098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B2A4F" w:rsidRPr="00DB2A4F">
        <w:trPr>
          <w:trHeight w:val="360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A040EF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374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21302" w:rsidRPr="00DB2A4F">
        <w:trPr>
          <w:trHeight w:val="225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302" w:rsidRPr="00DB2A4F" w:rsidRDefault="00921302" w:rsidP="004C4990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診療に要した費用</w:t>
            </w:r>
          </w:p>
        </w:tc>
        <w:tc>
          <w:tcPr>
            <w:tcW w:w="352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302" w:rsidRPr="00DB2A4F" w:rsidRDefault="00921302" w:rsidP="004C499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6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302" w:rsidRPr="00DB2A4F" w:rsidRDefault="00921302" w:rsidP="004C4990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診断の期間</w:t>
            </w:r>
          </w:p>
        </w:tc>
        <w:tc>
          <w:tcPr>
            <w:tcW w:w="3241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1302" w:rsidRPr="00DB2A4F" w:rsidRDefault="00921302" w:rsidP="004C499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E1C1D" w:rsidRPr="00DB2A4F" w:rsidTr="00E06579">
        <w:trPr>
          <w:trHeight w:val="22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1D" w:rsidRPr="00DB2A4F" w:rsidRDefault="00FE1C1D" w:rsidP="004C4990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1D" w:rsidRPr="00DB2A4F" w:rsidRDefault="00FE1C1D" w:rsidP="004C499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1D" w:rsidRPr="00DB2A4F" w:rsidRDefault="00FE1C1D" w:rsidP="004C499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C1D" w:rsidRPr="00DB2A4F" w:rsidRDefault="00CD14A2" w:rsidP="00E06579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令和</w:t>
            </w:r>
            <w:r w:rsidR="00B7365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E065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E1C1D"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1E27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E1C1D"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1E27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="00E065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E1C1D"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C1D" w:rsidRPr="00DB2A4F" w:rsidRDefault="00FE1C1D" w:rsidP="004C4990">
            <w:pPr>
              <w:widowControl/>
              <w:spacing w:line="200" w:lineRule="exact"/>
              <w:ind w:left="-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</w:t>
            </w:r>
          </w:p>
        </w:tc>
      </w:tr>
      <w:tr w:rsidR="00FE1C1D" w:rsidRPr="00DB2A4F" w:rsidTr="00E06579">
        <w:trPr>
          <w:trHeight w:val="22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1D" w:rsidRPr="00DB2A4F" w:rsidRDefault="00FE1C1D" w:rsidP="004C4990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1D" w:rsidRPr="00DB2A4F" w:rsidRDefault="00FE1C1D" w:rsidP="004C499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C1D" w:rsidRPr="00DB2A4F" w:rsidRDefault="00FE1C1D" w:rsidP="004C499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1C1D" w:rsidRPr="00DB2A4F" w:rsidRDefault="00CD14A2" w:rsidP="00E06579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令和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B7365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E0657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E1C1D"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1E27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E1C1D"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月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1E27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="00FE1C1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FE1C1D" w:rsidRPr="006B2D66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1C1D" w:rsidRPr="00DB2A4F" w:rsidRDefault="00FE1C1D" w:rsidP="004C4990">
            <w:pPr>
              <w:widowControl/>
              <w:spacing w:line="200" w:lineRule="exact"/>
              <w:ind w:left="-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まで</w:t>
            </w:r>
          </w:p>
        </w:tc>
      </w:tr>
      <w:tr w:rsidR="00921302" w:rsidRPr="00DB2A4F">
        <w:trPr>
          <w:trHeight w:val="225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302" w:rsidRPr="00DB2A4F" w:rsidRDefault="00921302" w:rsidP="004C4990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302" w:rsidRPr="00DB2A4F" w:rsidRDefault="00921302" w:rsidP="004C499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302" w:rsidRPr="00DB2A4F" w:rsidRDefault="00921302" w:rsidP="004C499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241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21302" w:rsidRPr="00DB2A4F" w:rsidRDefault="00921302" w:rsidP="004C499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日間（診療実日数）</w:t>
            </w:r>
          </w:p>
        </w:tc>
      </w:tr>
      <w:tr w:rsidR="00DB2A4F" w:rsidRPr="00DB2A4F">
        <w:trPr>
          <w:trHeight w:val="360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EF" w:rsidRDefault="00DB2A4F" w:rsidP="00B30CB8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保険診療を受けられな</w:t>
            </w:r>
          </w:p>
          <w:p w:rsidR="00DB2A4F" w:rsidRPr="00DB2A4F" w:rsidRDefault="00DB2A4F" w:rsidP="00B30CB8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かった理由</w:t>
            </w:r>
          </w:p>
        </w:tc>
        <w:tc>
          <w:tcPr>
            <w:tcW w:w="8374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2A4F" w:rsidRPr="00DB2A4F" w:rsidRDefault="00DB2A4F" w:rsidP="00CC6AF0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B2A4F" w:rsidRPr="00DB2A4F">
        <w:trPr>
          <w:trHeight w:val="360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374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B2A4F" w:rsidRPr="00DB2A4F">
        <w:trPr>
          <w:trHeight w:val="270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4C1" w:rsidRDefault="00DB2A4F" w:rsidP="000154C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負傷原因の第三者行為</w:t>
            </w:r>
          </w:p>
          <w:p w:rsidR="000154C1" w:rsidRDefault="00DB2A4F" w:rsidP="000154C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「該当」「非該当」の別/</w:t>
            </w:r>
          </w:p>
          <w:p w:rsidR="000154C1" w:rsidRDefault="00DB2A4F" w:rsidP="000154C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「該当」の場合 加害者</w:t>
            </w:r>
          </w:p>
          <w:p w:rsidR="00DB2A4F" w:rsidRPr="00DB2A4F" w:rsidRDefault="00DB2A4F" w:rsidP="000154C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の住所・氏名</w:t>
            </w:r>
          </w:p>
        </w:tc>
        <w:tc>
          <w:tcPr>
            <w:tcW w:w="8374" w:type="dxa"/>
            <w:gridSpan w:val="3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B2A4F" w:rsidRPr="00DB2A4F" w:rsidRDefault="00DB2A4F" w:rsidP="001D61E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負傷原因は第三者行為に　　□</w:t>
            </w:r>
            <w:bookmarkStart w:id="0" w:name="_GoBack"/>
            <w:bookmarkEnd w:id="0"/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　　□非該当　　（「該当」の場合には加害者の住所・氏名を記載してください。）</w:t>
            </w:r>
          </w:p>
        </w:tc>
      </w:tr>
      <w:tr w:rsidR="00CC6AF0" w:rsidRPr="00DB2A4F">
        <w:trPr>
          <w:trHeight w:val="360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AF0" w:rsidRPr="00DB2A4F" w:rsidRDefault="00CC6AF0" w:rsidP="00CC6AF0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374" w:type="dxa"/>
            <w:gridSpan w:val="37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AF0" w:rsidRPr="00DB2A4F" w:rsidRDefault="00CC6AF0" w:rsidP="00CC6AF0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B2A4F" w:rsidRPr="00DB2A4F">
        <w:trPr>
          <w:trHeight w:val="360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374" w:type="dxa"/>
            <w:gridSpan w:val="3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5587A" w:rsidRPr="00DB2A4F">
        <w:trPr>
          <w:trHeight w:val="270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87A" w:rsidRPr="00DB2A4F" w:rsidRDefault="0025587A" w:rsidP="0025587A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374" w:type="dxa"/>
            <w:gridSpan w:val="3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87A" w:rsidRPr="00DB2A4F" w:rsidRDefault="0025587A" w:rsidP="0025587A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上記の通り申請します。</w:t>
            </w:r>
          </w:p>
        </w:tc>
      </w:tr>
      <w:tr w:rsidR="0025587A" w:rsidRPr="00DB2A4F">
        <w:trPr>
          <w:trHeight w:val="270"/>
        </w:trPr>
        <w:tc>
          <w:tcPr>
            <w:tcW w:w="1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587A" w:rsidRPr="00DB2A4F" w:rsidRDefault="0025587A" w:rsidP="004D040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被保険者</w:t>
            </w:r>
          </w:p>
        </w:tc>
        <w:tc>
          <w:tcPr>
            <w:tcW w:w="51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587A" w:rsidRPr="00DB2A4F" w:rsidRDefault="0025587A" w:rsidP="0025587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三井物産健康保険組合　理事長　殿</w:t>
            </w:r>
          </w:p>
        </w:tc>
        <w:tc>
          <w:tcPr>
            <w:tcW w:w="321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587A" w:rsidRPr="0025587A" w:rsidRDefault="0025587A" w:rsidP="0025587A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25587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年　　　　月　　　　日</w:t>
            </w:r>
          </w:p>
        </w:tc>
      </w:tr>
      <w:tr w:rsidR="004D040A" w:rsidRPr="00DB2A4F">
        <w:trPr>
          <w:trHeight w:val="270"/>
        </w:trPr>
        <w:tc>
          <w:tcPr>
            <w:tcW w:w="1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40A" w:rsidRPr="00DB2A4F" w:rsidRDefault="004D040A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40A" w:rsidRPr="00DB2A4F" w:rsidRDefault="004D040A" w:rsidP="004D040A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被保険者の住所</w:t>
            </w:r>
          </w:p>
        </w:tc>
        <w:tc>
          <w:tcPr>
            <w:tcW w:w="6177" w:type="dxa"/>
            <w:gridSpan w:val="2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40A" w:rsidRPr="004D040A" w:rsidRDefault="004D040A" w:rsidP="0025587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D040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4D040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-</w:t>
            </w:r>
          </w:p>
        </w:tc>
      </w:tr>
      <w:tr w:rsidR="00DB2A4F" w:rsidRPr="00DB2A4F">
        <w:trPr>
          <w:trHeight w:val="490"/>
        </w:trPr>
        <w:tc>
          <w:tcPr>
            <w:tcW w:w="1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4D040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177" w:type="dxa"/>
            <w:gridSpan w:val="2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B2A4F" w:rsidRPr="00DB2A4F">
        <w:trPr>
          <w:trHeight w:val="270"/>
        </w:trPr>
        <w:tc>
          <w:tcPr>
            <w:tcW w:w="1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氏名(フリガナ）</w:t>
            </w:r>
          </w:p>
        </w:tc>
        <w:tc>
          <w:tcPr>
            <w:tcW w:w="512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B2A4F" w:rsidRPr="00DB2A4F">
        <w:trPr>
          <w:trHeight w:val="270"/>
        </w:trPr>
        <w:tc>
          <w:tcPr>
            <w:tcW w:w="1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12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B2A4F" w:rsidRPr="00DB2A4F">
        <w:trPr>
          <w:trHeight w:val="360"/>
        </w:trPr>
        <w:tc>
          <w:tcPr>
            <w:tcW w:w="1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日中連絡の取れる電話番号</w:t>
            </w:r>
          </w:p>
        </w:tc>
        <w:tc>
          <w:tcPr>
            <w:tcW w:w="617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2A4F" w:rsidRPr="00DB2A4F" w:rsidRDefault="00DB2A4F" w:rsidP="00414891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B2A4F" w:rsidRPr="00DB2A4F">
        <w:trPr>
          <w:trHeight w:val="360"/>
        </w:trPr>
        <w:tc>
          <w:tcPr>
            <w:tcW w:w="1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17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2A4F" w:rsidRPr="00DB2A4F" w:rsidRDefault="00DB2A4F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D2292" w:rsidRPr="00DB2A4F">
        <w:trPr>
          <w:trHeight w:val="270"/>
        </w:trPr>
        <w:tc>
          <w:tcPr>
            <w:tcW w:w="1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7CF" w:rsidRDefault="001D2292" w:rsidP="00F2225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委任状</w:t>
            </w: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</w:t>
            </w:r>
            <w:r w:rsidR="005B757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退職後の</w:t>
            </w: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任意継続</w:t>
            </w:r>
          </w:p>
          <w:p w:rsidR="001D2292" w:rsidRPr="00DB2A4F" w:rsidRDefault="001D2292" w:rsidP="00F2225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の方</w:t>
            </w:r>
            <w:r w:rsidR="005B757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以外は</w:t>
            </w: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記入</w:t>
            </w:r>
            <w:r w:rsidR="005B7575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お願いします</w:t>
            </w: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8374" w:type="dxa"/>
            <w:gridSpan w:val="3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D2292" w:rsidRPr="00DB2A4F" w:rsidTr="00924636">
        <w:trPr>
          <w:trHeight w:val="285"/>
        </w:trPr>
        <w:tc>
          <w:tcPr>
            <w:tcW w:w="1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92" w:rsidRPr="00DB2A4F" w:rsidRDefault="001D2292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法定給付の受領を</w:t>
            </w:r>
          </w:p>
        </w:tc>
        <w:tc>
          <w:tcPr>
            <w:tcW w:w="306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D2292" w:rsidRPr="00DB2A4F" w:rsidRDefault="00924636" w:rsidP="00F2225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在籍している事業所</w:t>
            </w:r>
          </w:p>
        </w:tc>
        <w:tc>
          <w:tcPr>
            <w:tcW w:w="3215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に委任いたします。</w:t>
            </w:r>
          </w:p>
        </w:tc>
      </w:tr>
      <w:tr w:rsidR="001D2292" w:rsidRPr="00DB2A4F">
        <w:trPr>
          <w:trHeight w:val="117"/>
        </w:trPr>
        <w:tc>
          <w:tcPr>
            <w:tcW w:w="1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92" w:rsidRPr="00DB2A4F" w:rsidRDefault="001D2292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7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292" w:rsidRPr="00DB2A4F" w:rsidRDefault="001D2292" w:rsidP="000D447B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43" w:type="dxa"/>
            <w:gridSpan w:val="1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292" w:rsidRPr="00DB2A4F" w:rsidRDefault="001D2292" w:rsidP="000D447B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D2292" w:rsidRPr="00DB2A4F">
        <w:trPr>
          <w:trHeight w:val="285"/>
        </w:trPr>
        <w:tc>
          <w:tcPr>
            <w:tcW w:w="1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292" w:rsidRPr="00DB2A4F" w:rsidRDefault="001D2292" w:rsidP="00DB2A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被保険者</w:t>
            </w:r>
          </w:p>
        </w:tc>
        <w:tc>
          <w:tcPr>
            <w:tcW w:w="3243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292" w:rsidRPr="00DB2A4F" w:rsidRDefault="001D2292" w:rsidP="00F2225B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B7575" w:rsidRPr="00DB2A4F">
        <w:trPr>
          <w:trHeight w:val="285"/>
        </w:trPr>
        <w:tc>
          <w:tcPr>
            <w:tcW w:w="1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374" w:type="dxa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7575" w:rsidRPr="0044289F" w:rsidRDefault="005B7575" w:rsidP="005B7575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※下段に被保険者</w:t>
            </w:r>
            <w:r w:rsidR="0092463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名をご記入ください。</w:t>
            </w:r>
          </w:p>
        </w:tc>
      </w:tr>
      <w:tr w:rsidR="005B7575" w:rsidRPr="00DB2A4F" w:rsidTr="005B7575">
        <w:trPr>
          <w:trHeight w:val="264"/>
        </w:trPr>
        <w:tc>
          <w:tcPr>
            <w:tcW w:w="18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領収証（原本）</w:t>
            </w:r>
          </w:p>
        </w:tc>
        <w:tc>
          <w:tcPr>
            <w:tcW w:w="1459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有　　・　　無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6621" w:type="dxa"/>
            <w:gridSpan w:val="2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7575" w:rsidRDefault="005B7575" w:rsidP="005B75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医療費控除の適用を受ける場合は、領収証原本を返却いたしますので「有」に○印をお付けください。（必ず申請時にご指定ください。受理後の返却要請には応じられません。）</w:t>
            </w:r>
          </w:p>
          <w:p w:rsidR="005B7575" w:rsidRPr="00DB2A4F" w:rsidRDefault="005B7575" w:rsidP="005B75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なお、</w:t>
            </w:r>
            <w:r w:rsidRPr="00C470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5"/>
                <w:szCs w:val="15"/>
                <w:u w:val="single"/>
              </w:rPr>
              <w:t>返却は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5"/>
                <w:szCs w:val="15"/>
                <w:u w:val="single"/>
              </w:rPr>
              <w:t>国内住所宛または三井物産社内便のみとなりますので</w:t>
            </w:r>
            <w:r w:rsidRPr="009B56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5"/>
                <w:szCs w:val="15"/>
                <w:u w:val="single"/>
              </w:rPr>
              <w:t>予めご了承ください。</w:t>
            </w:r>
          </w:p>
        </w:tc>
      </w:tr>
      <w:tr w:rsidR="005B7575" w:rsidRPr="00DB2A4F">
        <w:trPr>
          <w:trHeight w:val="231"/>
        </w:trPr>
        <w:tc>
          <w:tcPr>
            <w:tcW w:w="1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返却希望</w:t>
            </w:r>
          </w:p>
        </w:tc>
        <w:tc>
          <w:tcPr>
            <w:tcW w:w="1459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21" w:type="dxa"/>
            <w:gridSpan w:val="28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B7575" w:rsidRPr="00DB2A4F">
        <w:trPr>
          <w:trHeight w:val="16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59" w:type="dxa"/>
            <w:gridSpan w:val="3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太枠内にご記入ください。</w:t>
            </w:r>
          </w:p>
        </w:tc>
      </w:tr>
      <w:tr w:rsidR="005B7575" w:rsidRPr="00DB2A4F">
        <w:trPr>
          <w:trHeight w:val="169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5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575" w:rsidRPr="004B5263" w:rsidRDefault="00E11D42" w:rsidP="005B75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47625</wp:posOffset>
                      </wp:positionV>
                      <wp:extent cx="1362075" cy="171450"/>
                      <wp:effectExtent l="6350" t="7620" r="12700" b="1143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075" cy="171450"/>
                                <a:chOff x="50" y="1026"/>
                                <a:chExt cx="131" cy="18"/>
                              </a:xfrm>
                            </wpg:grpSpPr>
                            <wps:wsp>
                              <wps:cNvPr id="2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" y="1026"/>
                                  <a:ext cx="26" cy="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" y="1026"/>
                                  <a:ext cx="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" y="1026"/>
                                  <a:ext cx="2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05AEC" id="Group 10" o:spid="_x0000_s1026" style="position:absolute;left:0;text-align:left;margin-left:377.5pt;margin-top:3.75pt;width:107.25pt;height:13.5pt;z-index:251657728" coordorigin="50,1026" coordsize="13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" o:spid="_x0000_s1027" type="#_x0000_t32" style="position:absolute;left:50;top:1026;width:26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" strokecolor="#969696">
                        <v:stroke dashstyle="1 1" endcap="round"/>
                      </v:shape>
                      <v:shape id="AutoShape 12" o:spid="_x0000_s1028" type="#_x0000_t32" style="position:absolute;left:76;top:1026;width: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" strokecolor="#969696">
                        <v:stroke dashstyle="1 1" endcap="round"/>
                      </v:shape>
                      <v:shape id="AutoShape 13" o:spid="_x0000_s1029" type="#_x0000_t32" style="position:absolute;left:156;top:1026;width:2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" strokecolor="#969696">
                        <v:stroke dashstyle="1 1" endcap="round"/>
                      </v:shape>
                    </v:group>
                  </w:pict>
                </mc:Fallback>
              </mc:AlternateContent>
            </w:r>
            <w:r w:rsidR="005B7575"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「事業所の名称」欄には、お勤めの事業所名をご記入ください。任意継続の方は□にチェックを入れてください。</w:t>
            </w:r>
          </w:p>
        </w:tc>
      </w:tr>
      <w:tr w:rsidR="005B7575" w:rsidRPr="00DB2A4F">
        <w:trPr>
          <w:trHeight w:val="18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805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「委任状」欄には、お勤めの事業所名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・被保険者名</w:t>
            </w: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をご記入ください。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なお、</w:t>
            </w:r>
            <w:r w:rsidRPr="00514A7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任意継続の方は記入を要しません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distribute"/>
              <w:rPr>
                <w:rFonts w:ascii="ＭＳ Ｐゴシック" w:eastAsia="ＭＳ Ｐゴシック" w:hAnsi="ＭＳ Ｐゴシック" w:cs="ＭＳ Ｐゴシック"/>
                <w:color w:val="969696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color w:val="969696"/>
                <w:kern w:val="0"/>
                <w:sz w:val="16"/>
                <w:szCs w:val="16"/>
              </w:rPr>
              <w:t>受付印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B7575" w:rsidRPr="00DB2A4F">
        <w:trPr>
          <w:trHeight w:val="152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*</w:t>
            </w:r>
          </w:p>
        </w:tc>
        <w:tc>
          <w:tcPr>
            <w:tcW w:w="985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7575" w:rsidRPr="00DB2A4F" w:rsidRDefault="005B7575" w:rsidP="005B75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B2A4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傷病の原因がはっきりしないときには「不詳」にチェックを入れてください。</w:t>
            </w:r>
          </w:p>
        </w:tc>
      </w:tr>
    </w:tbl>
    <w:p w:rsidR="003302A4" w:rsidRPr="00DB2A4F" w:rsidRDefault="003302A4" w:rsidP="0009366E">
      <w:pPr>
        <w:spacing w:line="20" w:lineRule="exact"/>
      </w:pPr>
    </w:p>
    <w:sectPr w:rsidR="003302A4" w:rsidRPr="00DB2A4F" w:rsidSect="0009366E">
      <w:pgSz w:w="11906" w:h="16838" w:code="9"/>
      <w:pgMar w:top="851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408" w:rsidRDefault="00724408" w:rsidP="001E279D">
      <w:r>
        <w:separator/>
      </w:r>
    </w:p>
  </w:endnote>
  <w:endnote w:type="continuationSeparator" w:id="0">
    <w:p w:rsidR="00724408" w:rsidRDefault="00724408" w:rsidP="001E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408" w:rsidRDefault="00724408" w:rsidP="001E279D">
      <w:r>
        <w:separator/>
      </w:r>
    </w:p>
  </w:footnote>
  <w:footnote w:type="continuationSeparator" w:id="0">
    <w:p w:rsidR="00724408" w:rsidRDefault="00724408" w:rsidP="001E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4"/>
    <w:rsid w:val="000154C1"/>
    <w:rsid w:val="000567CF"/>
    <w:rsid w:val="0009366E"/>
    <w:rsid w:val="000D447B"/>
    <w:rsid w:val="00101289"/>
    <w:rsid w:val="001D2292"/>
    <w:rsid w:val="001D42AF"/>
    <w:rsid w:val="001D61E0"/>
    <w:rsid w:val="001E279D"/>
    <w:rsid w:val="0020789C"/>
    <w:rsid w:val="00215484"/>
    <w:rsid w:val="00224E51"/>
    <w:rsid w:val="00241CF2"/>
    <w:rsid w:val="002524A6"/>
    <w:rsid w:val="0025587A"/>
    <w:rsid w:val="00272961"/>
    <w:rsid w:val="002B1E76"/>
    <w:rsid w:val="002C089F"/>
    <w:rsid w:val="002C798E"/>
    <w:rsid w:val="002E5E29"/>
    <w:rsid w:val="002F011C"/>
    <w:rsid w:val="003302A4"/>
    <w:rsid w:val="00351871"/>
    <w:rsid w:val="003C1105"/>
    <w:rsid w:val="003F7B4E"/>
    <w:rsid w:val="00414891"/>
    <w:rsid w:val="0044450C"/>
    <w:rsid w:val="004552FF"/>
    <w:rsid w:val="0046296E"/>
    <w:rsid w:val="00462E91"/>
    <w:rsid w:val="004755E2"/>
    <w:rsid w:val="004B5263"/>
    <w:rsid w:val="004C4990"/>
    <w:rsid w:val="004D040A"/>
    <w:rsid w:val="005012F4"/>
    <w:rsid w:val="005429CB"/>
    <w:rsid w:val="005518F0"/>
    <w:rsid w:val="005B7575"/>
    <w:rsid w:val="005F434E"/>
    <w:rsid w:val="00654AE1"/>
    <w:rsid w:val="00683EEE"/>
    <w:rsid w:val="006A5F7C"/>
    <w:rsid w:val="006B2D66"/>
    <w:rsid w:val="006F21CD"/>
    <w:rsid w:val="007100D2"/>
    <w:rsid w:val="00724408"/>
    <w:rsid w:val="007B0670"/>
    <w:rsid w:val="007B7C69"/>
    <w:rsid w:val="008056E5"/>
    <w:rsid w:val="00834E5F"/>
    <w:rsid w:val="008B3E9A"/>
    <w:rsid w:val="008C2A68"/>
    <w:rsid w:val="00921302"/>
    <w:rsid w:val="00924636"/>
    <w:rsid w:val="00943265"/>
    <w:rsid w:val="009D59E1"/>
    <w:rsid w:val="009F3BCF"/>
    <w:rsid w:val="00A040EF"/>
    <w:rsid w:val="00A1196C"/>
    <w:rsid w:val="00A17B2F"/>
    <w:rsid w:val="00AA348E"/>
    <w:rsid w:val="00B30CB8"/>
    <w:rsid w:val="00B528F0"/>
    <w:rsid w:val="00B73656"/>
    <w:rsid w:val="00BD7669"/>
    <w:rsid w:val="00BE6F7F"/>
    <w:rsid w:val="00BE7AEF"/>
    <w:rsid w:val="00C25966"/>
    <w:rsid w:val="00C30D1E"/>
    <w:rsid w:val="00C42386"/>
    <w:rsid w:val="00C63269"/>
    <w:rsid w:val="00C64256"/>
    <w:rsid w:val="00C9131B"/>
    <w:rsid w:val="00CC6AF0"/>
    <w:rsid w:val="00CD14A2"/>
    <w:rsid w:val="00D54E0D"/>
    <w:rsid w:val="00D73015"/>
    <w:rsid w:val="00DB2A4F"/>
    <w:rsid w:val="00DB4846"/>
    <w:rsid w:val="00DF355B"/>
    <w:rsid w:val="00E06579"/>
    <w:rsid w:val="00E11D42"/>
    <w:rsid w:val="00EC3FC1"/>
    <w:rsid w:val="00EC65A9"/>
    <w:rsid w:val="00F14044"/>
    <w:rsid w:val="00F2225B"/>
    <w:rsid w:val="00F45098"/>
    <w:rsid w:val="00F652A0"/>
    <w:rsid w:val="00F84E90"/>
    <w:rsid w:val="00FC2EFE"/>
    <w:rsid w:val="00FE1C1D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CA7F0"/>
  <w15:chartTrackingRefBased/>
  <w15:docId w15:val="{43E718C1-38F9-4E4F-B18C-AD673A39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279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2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27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　保健同人社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デジタル開発室</dc:creator>
  <cp:keywords/>
  <cp:lastModifiedBy>東川 愛</cp:lastModifiedBy>
  <cp:revision>6</cp:revision>
  <cp:lastPrinted>2006-03-01T11:41:00Z</cp:lastPrinted>
  <dcterms:created xsi:type="dcterms:W3CDTF">2022-06-27T06:38:00Z</dcterms:created>
  <dcterms:modified xsi:type="dcterms:W3CDTF">2025-03-14T02:03:00Z</dcterms:modified>
</cp:coreProperties>
</file>