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A2E030" w14:textId="0C4343F1" w:rsidR="0022790E" w:rsidRDefault="000120CE" w:rsidP="00081871">
      <w:pPr>
        <w:tabs>
          <w:tab w:val="left" w:pos="1276"/>
        </w:tabs>
        <w:spacing w:line="240" w:lineRule="auto"/>
        <w:rPr>
          <w:rFonts w:ascii="ＭＳ ゴシック" w:eastAsia="ＭＳ ゴシック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EA3E4AB" wp14:editId="387C1BCC">
                <wp:simplePos x="0" y="0"/>
                <wp:positionH relativeFrom="column">
                  <wp:posOffset>6399530</wp:posOffset>
                </wp:positionH>
                <wp:positionV relativeFrom="paragraph">
                  <wp:posOffset>153670</wp:posOffset>
                </wp:positionV>
                <wp:extent cx="828040" cy="697230"/>
                <wp:effectExtent l="0" t="0" r="0" b="0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040" cy="6972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737577" w14:textId="77777777" w:rsidR="0022790E" w:rsidRDefault="0022790E">
                            <w:pPr>
                              <w:spacing w:line="240" w:lineRule="auto"/>
                              <w:ind w:left="57" w:right="57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決裁日付印</w:t>
                            </w:r>
                          </w:p>
                          <w:p w14:paraId="226E0BE2" w14:textId="77777777" w:rsidR="0022790E" w:rsidRDefault="002279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A3E4AB" id="Rectangle 4" o:spid="_x0000_s1026" style="position:absolute;left:0;text-align:left;margin-left:503.9pt;margin-top:12.1pt;width:65.2pt;height:54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" o:allowincell="f" filled="f" strokeweight=".5pt">
                <v:stroke dashstyle="1 1"/>
                <v:textbox inset="1pt,1pt,1pt,1pt">
                  <w:txbxContent>
                    <w:p w14:paraId="02737577" w14:textId="77777777" w:rsidR="0022790E" w:rsidRDefault="0022790E">
                      <w:pPr>
                        <w:spacing w:line="240" w:lineRule="auto"/>
                        <w:ind w:left="57" w:right="57"/>
                        <w:jc w:val="distribute"/>
                      </w:pPr>
                      <w:r>
                        <w:rPr>
                          <w:rFonts w:hint="eastAsia"/>
                        </w:rPr>
                        <w:t>決裁日付印</w:t>
                      </w:r>
                    </w:p>
                    <w:p w14:paraId="226E0BE2" w14:textId="77777777" w:rsidR="0022790E" w:rsidRDefault="0022790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margin" w:tblpY="13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</w:tblGrid>
      <w:tr w:rsidR="00181709" w14:paraId="50F35A9D" w14:textId="77777777">
        <w:trPr>
          <w:cantSplit/>
          <w:trHeight w:hRule="exact" w:val="454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57F552D" w14:textId="343AAFC6" w:rsidR="00181709" w:rsidRDefault="00181709" w:rsidP="00181709">
            <w:pPr>
              <w:spacing w:line="240" w:lineRule="auto"/>
              <w:jc w:val="center"/>
              <w:rPr>
                <w:spacing w:val="-4"/>
                <w:w w:val="90"/>
              </w:rPr>
            </w:pPr>
            <w:r>
              <w:rPr>
                <w:rFonts w:hint="eastAsia"/>
                <w:spacing w:val="-4"/>
                <w:w w:val="97"/>
              </w:rPr>
              <w:t>被保険者</w:t>
            </w:r>
            <w:r w:rsidR="00AF636E" w:rsidRPr="00A378F8">
              <w:rPr>
                <w:rFonts w:hint="eastAsia"/>
                <w:spacing w:val="-4"/>
                <w:w w:val="97"/>
              </w:rPr>
              <w:t>等</w:t>
            </w:r>
            <w:r>
              <w:rPr>
                <w:rFonts w:hint="eastAsia"/>
                <w:spacing w:val="-4"/>
                <w:w w:val="97"/>
              </w:rPr>
              <w:t>記号</w:t>
            </w:r>
          </w:p>
        </w:tc>
      </w:tr>
      <w:tr w:rsidR="00181709" w14:paraId="400E602C" w14:textId="77777777">
        <w:trPr>
          <w:cantSplit/>
          <w:trHeight w:hRule="exact" w:val="659"/>
        </w:trPr>
        <w:tc>
          <w:tcPr>
            <w:tcW w:w="170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82CE0" w14:textId="28B89D7F" w:rsidR="00181709" w:rsidRPr="001B24A2" w:rsidRDefault="00181709" w:rsidP="00181709">
            <w:pPr>
              <w:spacing w:line="240" w:lineRule="auto"/>
              <w:jc w:val="center"/>
              <w:rPr>
                <w:color w:val="000000" w:themeColor="text1"/>
              </w:rPr>
            </w:pPr>
          </w:p>
        </w:tc>
      </w:tr>
    </w:tbl>
    <w:p w14:paraId="028C46D0" w14:textId="106822FF" w:rsidR="0022790E" w:rsidRDefault="000120CE">
      <w:pPr>
        <w:spacing w:before="120"/>
        <w:ind w:right="958"/>
        <w:jc w:val="center"/>
        <w:rPr>
          <w:rFonts w:ascii="ＭＳ ゴシック" w:eastAsia="ＭＳ ゴシック"/>
          <w:sz w:val="32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30883DDA" wp14:editId="3C07C2FE">
                <wp:simplePos x="0" y="0"/>
                <wp:positionH relativeFrom="column">
                  <wp:posOffset>7371715</wp:posOffset>
                </wp:positionH>
                <wp:positionV relativeFrom="paragraph">
                  <wp:posOffset>5715</wp:posOffset>
                </wp:positionV>
                <wp:extent cx="2514600" cy="776605"/>
                <wp:effectExtent l="0" t="0" r="0" b="0"/>
                <wp:wrapNone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776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5" w:type="dxa"/>
                              <w:tblBorders>
                                <w:top w:val="single" w:sz="6" w:space="0" w:color="auto"/>
                                <w:left w:val="single" w:sz="8" w:space="0" w:color="auto"/>
                                <w:bottom w:val="single" w:sz="8" w:space="0" w:color="auto"/>
                                <w:right w:val="single" w:sz="6" w:space="0" w:color="auto"/>
                                <w:insideH w:val="single" w:sz="8" w:space="0" w:color="auto"/>
                                <w:insideV w:val="single" w:sz="8" w:space="0" w:color="auto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0"/>
                              <w:gridCol w:w="900"/>
                              <w:gridCol w:w="900"/>
                              <w:gridCol w:w="882"/>
                              <w:gridCol w:w="918"/>
                            </w:tblGrid>
                            <w:tr w:rsidR="0022790E" w14:paraId="537F7EAB" w14:textId="77777777" w:rsidTr="00C76728">
                              <w:trPr>
                                <w:cantSplit/>
                                <w:trHeight w:hRule="exact" w:val="284"/>
                              </w:trPr>
                              <w:tc>
                                <w:tcPr>
                                  <w:tcW w:w="270" w:type="dxa"/>
                                  <w:vMerge w:val="restart"/>
                                  <w:tcBorders>
                                    <w:top w:val="single" w:sz="8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6069E2D1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決　　裁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592F6263" w14:textId="77777777" w:rsidR="0022790E" w:rsidRDefault="0022790E">
                                  <w:pPr>
                                    <w:spacing w:line="240" w:lineRule="auto"/>
                                    <w:ind w:left="28" w:right="28"/>
                                    <w:jc w:val="center"/>
                                    <w:rPr>
                                      <w:spacing w:val="-4"/>
                                      <w:w w:val="9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pacing w:val="-4"/>
                                      <w:w w:val="90"/>
                                    </w:rPr>
                                    <w:t>常務理事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09DE507A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事務長</w:t>
                                  </w: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</w:tcBorders>
                                  <w:vAlign w:val="center"/>
                                </w:tcPr>
                                <w:p w14:paraId="30C20A00" w14:textId="77777777" w:rsidR="0022790E" w:rsidRDefault="00D23CA9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1F0665E3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係</w:t>
                                  </w:r>
                                </w:p>
                              </w:tc>
                            </w:tr>
                            <w:tr w:rsidR="0022790E" w14:paraId="573EC492" w14:textId="77777777" w:rsidTr="008D5413">
                              <w:trPr>
                                <w:cantSplit/>
                                <w:trHeight w:hRule="exact" w:val="737"/>
                              </w:trPr>
                              <w:tc>
                                <w:tcPr>
                                  <w:tcW w:w="270" w:type="dxa"/>
                                  <w:vMerge/>
                                  <w:vAlign w:val="center"/>
                                </w:tcPr>
                                <w:p w14:paraId="5D2B51B7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61EAD363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08BC6B1D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882" w:type="dxa"/>
                                  <w:tcBorders>
                                    <w:top w:val="single" w:sz="8" w:space="0" w:color="auto"/>
                                  </w:tcBorders>
                                  <w:vAlign w:val="center"/>
                                </w:tcPr>
                                <w:p w14:paraId="3F65EB76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  <w:tc>
                                <w:tcPr>
                                  <w:tcW w:w="918" w:type="dxa"/>
                                  <w:tcBorders>
                                    <w:top w:val="single" w:sz="8" w:space="0" w:color="auto"/>
                                    <w:right w:val="single" w:sz="8" w:space="0" w:color="auto"/>
                                  </w:tcBorders>
                                  <w:vAlign w:val="center"/>
                                </w:tcPr>
                                <w:p w14:paraId="4406E2FC" w14:textId="77777777" w:rsidR="0022790E" w:rsidRDefault="0022790E">
                                  <w:pPr>
                                    <w:spacing w:line="240" w:lineRule="auto"/>
                                    <w:ind w:left="57" w:right="57"/>
                                  </w:pPr>
                                </w:p>
                              </w:tc>
                            </w:tr>
                          </w:tbl>
                          <w:p w14:paraId="1E080BE1" w14:textId="77777777" w:rsidR="0022790E" w:rsidRDefault="0022790E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883DDA" id="Rectangle 3" o:spid="_x0000_s1027" style="position:absolute;left:0;text-align:left;margin-left:580.45pt;margin-top:.45pt;width:198pt;height:61.1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" o:allowincell="f" filled="f" stroked="f" strokeweight=".5pt">
                <v:textbox inset="1pt,1pt,1pt,1pt">
                  <w:txbxContent>
                    <w:tbl>
                      <w:tblPr>
                        <w:tblW w:w="0" w:type="auto"/>
                        <w:tblInd w:w="15" w:type="dxa"/>
                        <w:tblBorders>
                          <w:top w:val="single" w:sz="6" w:space="0" w:color="auto"/>
                          <w:left w:val="single" w:sz="8" w:space="0" w:color="auto"/>
                          <w:bottom w:val="single" w:sz="8" w:space="0" w:color="auto"/>
                          <w:right w:val="single" w:sz="6" w:space="0" w:color="auto"/>
                          <w:insideH w:val="single" w:sz="8" w:space="0" w:color="auto"/>
                          <w:insideV w:val="single" w:sz="8" w:space="0" w:color="auto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0"/>
                        <w:gridCol w:w="900"/>
                        <w:gridCol w:w="900"/>
                        <w:gridCol w:w="882"/>
                        <w:gridCol w:w="918"/>
                      </w:tblGrid>
                      <w:tr w:rsidR="0022790E" w14:paraId="537F7EAB" w14:textId="77777777" w:rsidTr="00C76728">
                        <w:trPr>
                          <w:cantSplit/>
                          <w:trHeight w:hRule="exact" w:val="284"/>
                        </w:trPr>
                        <w:tc>
                          <w:tcPr>
                            <w:tcW w:w="270" w:type="dxa"/>
                            <w:vMerge w:val="restart"/>
                            <w:tcBorders>
                              <w:top w:val="single" w:sz="8" w:space="0" w:color="auto"/>
                            </w:tcBorders>
                            <w:textDirection w:val="tbRlV"/>
                            <w:vAlign w:val="center"/>
                          </w:tcPr>
                          <w:p w14:paraId="6069E2D1" w14:textId="77777777" w:rsidR="0022790E" w:rsidRDefault="0022790E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決　　裁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592F6263" w14:textId="77777777" w:rsidR="0022790E" w:rsidRDefault="0022790E">
                            <w:pPr>
                              <w:spacing w:line="240" w:lineRule="auto"/>
                              <w:ind w:left="28" w:right="28"/>
                              <w:jc w:val="center"/>
                              <w:rPr>
                                <w:spacing w:val="-4"/>
                                <w:w w:val="90"/>
                              </w:rPr>
                            </w:pPr>
                            <w:r>
                              <w:rPr>
                                <w:rFonts w:hint="eastAsia"/>
                                <w:spacing w:val="-4"/>
                                <w:w w:val="90"/>
                              </w:rPr>
                              <w:t>常務理事</w:t>
                            </w: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09DE507A" w14:textId="77777777" w:rsidR="0022790E" w:rsidRDefault="0022790E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事務長</w:t>
                            </w: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auto"/>
                              <w:bottom w:val="single" w:sz="8" w:space="0" w:color="auto"/>
                            </w:tcBorders>
                            <w:vAlign w:val="center"/>
                          </w:tcPr>
                          <w:p w14:paraId="30C20A00" w14:textId="77777777" w:rsidR="0022790E" w:rsidRDefault="00D23CA9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1F0665E3" w14:textId="77777777" w:rsidR="0022790E" w:rsidRDefault="0022790E">
                            <w:pPr>
                              <w:spacing w:line="240" w:lineRule="auto"/>
                              <w:ind w:left="57" w:right="57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係</w:t>
                            </w:r>
                          </w:p>
                        </w:tc>
                      </w:tr>
                      <w:tr w:rsidR="0022790E" w14:paraId="573EC492" w14:textId="77777777" w:rsidTr="008D5413">
                        <w:trPr>
                          <w:cantSplit/>
                          <w:trHeight w:hRule="exact" w:val="737"/>
                        </w:trPr>
                        <w:tc>
                          <w:tcPr>
                            <w:tcW w:w="270" w:type="dxa"/>
                            <w:vMerge/>
                            <w:vAlign w:val="center"/>
                          </w:tcPr>
                          <w:p w14:paraId="5D2B51B7" w14:textId="77777777" w:rsidR="0022790E" w:rsidRDefault="0022790E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61EAD363" w14:textId="77777777" w:rsidR="0022790E" w:rsidRDefault="0022790E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00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08BC6B1D" w14:textId="77777777" w:rsidR="0022790E" w:rsidRDefault="0022790E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882" w:type="dxa"/>
                            <w:tcBorders>
                              <w:top w:val="single" w:sz="8" w:space="0" w:color="auto"/>
                            </w:tcBorders>
                            <w:vAlign w:val="center"/>
                          </w:tcPr>
                          <w:p w14:paraId="3F65EB76" w14:textId="77777777" w:rsidR="0022790E" w:rsidRDefault="0022790E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  <w:tc>
                          <w:tcPr>
                            <w:tcW w:w="918" w:type="dxa"/>
                            <w:tcBorders>
                              <w:top w:val="single" w:sz="8" w:space="0" w:color="auto"/>
                              <w:right w:val="single" w:sz="8" w:space="0" w:color="auto"/>
                            </w:tcBorders>
                            <w:vAlign w:val="center"/>
                          </w:tcPr>
                          <w:p w14:paraId="4406E2FC" w14:textId="77777777" w:rsidR="0022790E" w:rsidRDefault="0022790E">
                            <w:pPr>
                              <w:spacing w:line="240" w:lineRule="auto"/>
                              <w:ind w:left="57" w:right="57"/>
                            </w:pPr>
                          </w:p>
                        </w:tc>
                      </w:tr>
                    </w:tbl>
                    <w:p w14:paraId="1E080BE1" w14:textId="77777777" w:rsidR="0022790E" w:rsidRDefault="0022790E"/>
                  </w:txbxContent>
                </v:textbox>
              </v:rect>
            </w:pict>
          </mc:Fallback>
        </mc:AlternateContent>
      </w:r>
    </w:p>
    <w:p w14:paraId="5A855055" w14:textId="77777777" w:rsidR="0022790E" w:rsidRDefault="0022790E">
      <w:pPr>
        <w:spacing w:line="240" w:lineRule="auto"/>
        <w:rPr>
          <w:rFonts w:ascii="ＭＳ ゴシック" w:eastAsia="ＭＳ ゴシック"/>
        </w:rPr>
      </w:pPr>
    </w:p>
    <w:p w14:paraId="4767C49E" w14:textId="77777777" w:rsidR="00181709" w:rsidRDefault="00181709" w:rsidP="00A660A7">
      <w:pPr>
        <w:ind w:firstLineChars="700" w:firstLine="2240"/>
      </w:pPr>
      <w:r w:rsidRPr="00D23CA9">
        <w:rPr>
          <w:rFonts w:ascii="ＭＳ ゴシック" w:eastAsia="ＭＳ ゴシック" w:hint="eastAsia"/>
          <w:sz w:val="32"/>
        </w:rPr>
        <w:t>健康保険　被保険者資格取得届</w:t>
      </w:r>
    </w:p>
    <w:p w14:paraId="72EEB5EA" w14:textId="04F23DE6" w:rsidR="0022790E" w:rsidRDefault="000120CE">
      <w:pPr>
        <w:spacing w:line="240" w:lineRule="auto"/>
        <w:rPr>
          <w:rFonts w:ascii="ＭＳ ゴシック" w:eastAsia="ＭＳ ゴシック"/>
        </w:rPr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5B9A3D7" wp14:editId="39C1B213">
                <wp:simplePos x="0" y="0"/>
                <wp:positionH relativeFrom="column">
                  <wp:posOffset>9971405</wp:posOffset>
                </wp:positionH>
                <wp:positionV relativeFrom="paragraph">
                  <wp:posOffset>137795</wp:posOffset>
                </wp:positionV>
                <wp:extent cx="160655" cy="2735580"/>
                <wp:effectExtent l="0" t="0" r="0" b="0"/>
                <wp:wrapNone/>
                <wp:docPr id="8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655" cy="2735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BC4C39" w14:textId="77777777" w:rsidR="0022790E" w:rsidRDefault="0022790E">
                            <w:pPr>
                              <w:spacing w:line="240" w:lineRule="auto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A660A7">
                              <w:rPr>
                                <w:rFonts w:hint="eastAsia"/>
                              </w:rPr>
                              <w:t>三</w:t>
                            </w:r>
                            <w:r w:rsidR="003419FB">
                              <w:rPr>
                                <w:rFonts w:hint="eastAsia"/>
                              </w:rPr>
                              <w:t>号（</w:t>
                            </w:r>
                            <w:r>
                              <w:rPr>
                                <w:rFonts w:hint="eastAsia"/>
                              </w:rPr>
                              <w:t>第</w:t>
                            </w:r>
                            <w:r w:rsidR="003419FB" w:rsidRPr="00D23CA9">
                              <w:rPr>
                                <w:rFonts w:hint="eastAsia"/>
                              </w:rPr>
                              <w:t>二十四</w:t>
                            </w:r>
                            <w:r w:rsidR="003419FB">
                              <w:rPr>
                                <w:rFonts w:hint="eastAsia"/>
                              </w:rPr>
                              <w:t>条</w:t>
                            </w:r>
                            <w:r>
                              <w:rPr>
                                <w:rFonts w:hint="eastAsia"/>
                              </w:rPr>
                              <w:t>関係）</w:t>
                            </w:r>
                          </w:p>
                        </w:txbxContent>
                      </wps:txbx>
                      <wps:bodyPr rot="0" vert="eaVert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B9A3D7" id="Rectangle 51" o:spid="_x0000_s1028" style="position:absolute;left:0;text-align:left;margin-left:785.15pt;margin-top:10.85pt;width:12.65pt;height:215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" o:allowincell="f" filled="f" stroked="f" strokeweight=".5pt">
                <v:textbox style="layout-flow:vertical-ideographic" inset="1pt,1pt,1pt,1pt">
                  <w:txbxContent>
                    <w:p w14:paraId="18BC4C39" w14:textId="77777777" w:rsidR="0022790E" w:rsidRDefault="0022790E">
                      <w:pPr>
                        <w:spacing w:line="240" w:lineRule="auto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A660A7">
                        <w:rPr>
                          <w:rFonts w:hint="eastAsia"/>
                        </w:rPr>
                        <w:t>三</w:t>
                      </w:r>
                      <w:r w:rsidR="003419FB">
                        <w:rPr>
                          <w:rFonts w:hint="eastAsia"/>
                        </w:rPr>
                        <w:t>号（</w:t>
                      </w:r>
                      <w:r>
                        <w:rPr>
                          <w:rFonts w:hint="eastAsia"/>
                        </w:rPr>
                        <w:t>第</w:t>
                      </w:r>
                      <w:r w:rsidR="003419FB" w:rsidRPr="00D23CA9">
                        <w:rPr>
                          <w:rFonts w:hint="eastAsia"/>
                        </w:rPr>
                        <w:t>二十四</w:t>
                      </w:r>
                      <w:r w:rsidR="003419FB">
                        <w:rPr>
                          <w:rFonts w:hint="eastAsia"/>
                        </w:rPr>
                        <w:t>条</w:t>
                      </w:r>
                      <w:r>
                        <w:rPr>
                          <w:rFonts w:hint="eastAsia"/>
                        </w:rPr>
                        <w:t>関係）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16303" w:type="dxa"/>
        <w:tblInd w:w="-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8"/>
        <w:gridCol w:w="140"/>
        <w:gridCol w:w="356"/>
        <w:gridCol w:w="357"/>
        <w:gridCol w:w="357"/>
        <w:gridCol w:w="357"/>
        <w:gridCol w:w="357"/>
        <w:gridCol w:w="1651"/>
        <w:gridCol w:w="1686"/>
        <w:gridCol w:w="567"/>
        <w:gridCol w:w="425"/>
        <w:gridCol w:w="425"/>
        <w:gridCol w:w="425"/>
        <w:gridCol w:w="426"/>
        <w:gridCol w:w="425"/>
        <w:gridCol w:w="425"/>
        <w:gridCol w:w="425"/>
        <w:gridCol w:w="550"/>
        <w:gridCol w:w="425"/>
        <w:gridCol w:w="993"/>
        <w:gridCol w:w="285"/>
        <w:gridCol w:w="850"/>
        <w:gridCol w:w="851"/>
        <w:gridCol w:w="1417"/>
        <w:gridCol w:w="852"/>
        <w:gridCol w:w="568"/>
      </w:tblGrid>
      <w:tr w:rsidR="00FD4898" w:rsidRPr="00D23CA9" w14:paraId="32DA0630" w14:textId="3759B2FC" w:rsidTr="00C76728">
        <w:trPr>
          <w:trHeight w:val="300"/>
        </w:trPr>
        <w:tc>
          <w:tcPr>
            <w:tcW w:w="84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C5CE0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所属</w:t>
            </w:r>
          </w:p>
        </w:tc>
        <w:tc>
          <w:tcPr>
            <w:tcW w:w="1784" w:type="dxa"/>
            <w:gridSpan w:val="5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D3A9C" w14:textId="2812AF11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被保険者</w:t>
            </w:r>
            <w:r w:rsidR="00AF636E" w:rsidRPr="00A378F8">
              <w:rPr>
                <w:rFonts w:ascii="ＭＳ 明朝" w:hAnsi="ＭＳ 明朝" w:cs="ＭＳ Ｐゴシック" w:hint="eastAsia"/>
                <w:szCs w:val="18"/>
              </w:rPr>
              <w:t>等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番号</w:t>
            </w:r>
          </w:p>
        </w:tc>
        <w:tc>
          <w:tcPr>
            <w:tcW w:w="333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3E2D4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被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保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険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者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の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>
              <w:rPr>
                <w:rFonts w:ascii="ＭＳ 明朝" w:hAnsi="ＭＳ 明朝" w:cs="ＭＳ Ｐゴシック" w:hint="eastAsia"/>
                <w:szCs w:val="18"/>
              </w:rPr>
              <w:t>氏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名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B653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生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年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月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14:paraId="4545DA5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性別</w:t>
            </w:r>
          </w:p>
        </w:tc>
        <w:tc>
          <w:tcPr>
            <w:tcW w:w="1275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56D9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資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格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取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得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br/>
              <w:t>年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月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日</w:t>
            </w:r>
          </w:p>
        </w:tc>
        <w:tc>
          <w:tcPr>
            <w:tcW w:w="5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AA9C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取得区分</w:t>
            </w:r>
          </w:p>
        </w:tc>
        <w:tc>
          <w:tcPr>
            <w:tcW w:w="170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0024C" w14:textId="77777777" w:rsidR="00FD4898" w:rsidRPr="00CA7D88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4"/>
                <w:szCs w:val="14"/>
              </w:rPr>
            </w:pP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(</w:t>
            </w:r>
            <w:r w:rsidRPr="00CA7D88">
              <w:rPr>
                <w:rFonts w:ascii="ＭＳ 明朝" w:hAnsi="ＭＳ 明朝" w:cs="ＭＳ Ｐゴシック" w:hint="eastAsia"/>
                <w:sz w:val="14"/>
                <w:szCs w:val="14"/>
              </w:rPr>
              <w:t>ｱ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)</w:t>
            </w:r>
            <w:r w:rsidRPr="00CA7D88">
              <w:rPr>
                <w:rFonts w:ascii="ＭＳ 明朝" w:hAnsi="ＭＳ 明朝" w:cs="ＭＳ Ｐゴシック" w:hint="eastAsia"/>
                <w:sz w:val="14"/>
                <w:szCs w:val="14"/>
              </w:rPr>
              <w:t>通貨によるものの額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4F0A1" w14:textId="77777777" w:rsidR="00FD4898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標準報</w:t>
            </w:r>
          </w:p>
          <w:p w14:paraId="1CA0343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酬月額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001931" w14:textId="77777777" w:rsidR="00FD4898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被扶養者の</w:t>
            </w:r>
          </w:p>
          <w:p w14:paraId="23D3464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有無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3B73E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備考</w:t>
            </w:r>
          </w:p>
        </w:tc>
        <w:tc>
          <w:tcPr>
            <w:tcW w:w="85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580834A9" w14:textId="77777777" w:rsidR="008D5413" w:rsidRPr="00A378F8" w:rsidRDefault="00AF6993" w:rsidP="008D5413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A378F8">
              <w:rPr>
                <w:rFonts w:ascii="ＭＳ 明朝" w:hAnsi="ＭＳ 明朝" w:cs="ＭＳ Ｐゴシック" w:hint="eastAsia"/>
                <w:sz w:val="16"/>
                <w:szCs w:val="16"/>
              </w:rPr>
              <w:t>資格確認書発行</w:t>
            </w:r>
          </w:p>
          <w:p w14:paraId="44B71FF3" w14:textId="02E2F61C" w:rsidR="00FD4898" w:rsidRPr="00D23CA9" w:rsidRDefault="00AF6993" w:rsidP="008D5413">
            <w:pPr>
              <w:widowControl/>
              <w:adjustRightInd/>
              <w:spacing w:line="240" w:lineRule="auto"/>
              <w:jc w:val="center"/>
              <w:textAlignment w:val="auto"/>
            </w:pPr>
            <w:r w:rsidRPr="00A378F8">
              <w:rPr>
                <w:rFonts w:ascii="ＭＳ 明朝" w:hAnsi="ＭＳ 明朝" w:cs="ＭＳ Ｐゴシック" w:hint="eastAsia"/>
                <w:sz w:val="16"/>
                <w:szCs w:val="16"/>
              </w:rPr>
              <w:t>要否</w:t>
            </w:r>
          </w:p>
        </w:tc>
        <w:tc>
          <w:tcPr>
            <w:tcW w:w="568" w:type="dxa"/>
            <w:tcBorders>
              <w:left w:val="single" w:sz="8" w:space="0" w:color="auto"/>
            </w:tcBorders>
            <w:vAlign w:val="center"/>
          </w:tcPr>
          <w:p w14:paraId="073432A2" w14:textId="389845B6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</w:pPr>
          </w:p>
        </w:tc>
      </w:tr>
      <w:tr w:rsidR="00FD4898" w:rsidRPr="00D23CA9" w14:paraId="1FC23B1E" w14:textId="40517608" w:rsidTr="00C76728">
        <w:trPr>
          <w:gridAfter w:val="1"/>
          <w:wAfter w:w="568" w:type="dxa"/>
          <w:trHeight w:val="270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12C2BC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78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4698C1B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4D7C7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フ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リ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ガ</w:t>
            </w: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  </w:t>
            </w:r>
            <w:r w:rsidRPr="00D23CA9">
              <w:rPr>
                <w:rFonts w:ascii="ＭＳ 明朝" w:hAnsi="ＭＳ 明朝" w:cs="ＭＳ Ｐゴシック" w:hint="eastAsia"/>
                <w:szCs w:val="18"/>
              </w:rPr>
              <w:t>ナ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0AC2D3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850082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15674B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C8B70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31909" w14:textId="77777777" w:rsidR="00FD4898" w:rsidRPr="00CA7D88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4"/>
                <w:szCs w:val="14"/>
              </w:rPr>
            </w:pP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(</w:t>
            </w:r>
            <w:r w:rsidRPr="00CA7D88">
              <w:rPr>
                <w:rFonts w:ascii="ＭＳ 明朝" w:hAnsi="ＭＳ 明朝" w:cs="ＭＳ Ｐゴシック" w:hint="eastAsia"/>
                <w:sz w:val="14"/>
                <w:szCs w:val="14"/>
              </w:rPr>
              <w:t>ｲ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)</w:t>
            </w:r>
            <w:r w:rsidRPr="00CA7D88">
              <w:rPr>
                <w:rFonts w:ascii="ＭＳ 明朝" w:hAnsi="ＭＳ 明朝" w:cs="ＭＳ Ｐゴシック" w:hint="eastAsia"/>
                <w:sz w:val="14"/>
                <w:szCs w:val="14"/>
              </w:rPr>
              <w:t>現物によるものの額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C84214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FE2ED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57937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1029F90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</w:tr>
      <w:tr w:rsidR="00FD4898" w:rsidRPr="00D23CA9" w14:paraId="4454410D" w14:textId="35447A5C" w:rsidTr="00C76728">
        <w:trPr>
          <w:gridAfter w:val="1"/>
          <w:wAfter w:w="568" w:type="dxa"/>
          <w:trHeight w:val="285"/>
        </w:trPr>
        <w:tc>
          <w:tcPr>
            <w:tcW w:w="84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962A86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784" w:type="dxa"/>
            <w:gridSpan w:val="5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8E3E56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651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E402F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>
              <w:rPr>
                <w:rFonts w:ascii="ＭＳ 明朝" w:hAnsi="ＭＳ 明朝" w:cs="ＭＳ Ｐゴシック" w:hint="eastAsia"/>
                <w:szCs w:val="18"/>
              </w:rPr>
              <w:t>氏</w:t>
            </w:r>
          </w:p>
        </w:tc>
        <w:tc>
          <w:tcPr>
            <w:tcW w:w="1686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2D58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名</w:t>
            </w:r>
          </w:p>
        </w:tc>
        <w:tc>
          <w:tcPr>
            <w:tcW w:w="1842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3D6C2C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50FA6C2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275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3214390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5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CDBF2F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F300" w14:textId="77777777" w:rsidR="00FD4898" w:rsidRPr="00CA7D88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4"/>
                <w:szCs w:val="14"/>
              </w:rPr>
            </w:pP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(</w:t>
            </w:r>
            <w:r w:rsidRPr="00CA7D88">
              <w:rPr>
                <w:rFonts w:ascii="ＭＳ 明朝" w:hAnsi="ＭＳ 明朝" w:cs="ＭＳ Ｐゴシック" w:hint="eastAsia"/>
                <w:sz w:val="14"/>
                <w:szCs w:val="14"/>
              </w:rPr>
              <w:t>ｳ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)</w:t>
            </w:r>
            <w:r w:rsidRPr="00CA7D88">
              <w:rPr>
                <w:rFonts w:ascii="ＭＳ 明朝" w:hAnsi="ＭＳ 明朝" w:cs="ＭＳ Ｐゴシック" w:hint="eastAsia"/>
                <w:sz w:val="14"/>
                <w:szCs w:val="14"/>
              </w:rPr>
              <w:t xml:space="preserve">　　合　　計</w:t>
            </w: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B8E0C9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3868CB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BD0623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1F16E0F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</w:tr>
      <w:tr w:rsidR="00FD4898" w:rsidRPr="00D23CA9" w14:paraId="7D55AF4E" w14:textId="77777777" w:rsidTr="00FD5A56">
        <w:trPr>
          <w:gridAfter w:val="1"/>
          <w:wAfter w:w="568" w:type="dxa"/>
          <w:trHeight w:val="98"/>
        </w:trPr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41607D1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5027" w:type="dxa"/>
            <w:gridSpan w:val="24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F507998" w14:textId="4BC0E00F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FD4898" w:rsidRPr="00D23CA9" w14:paraId="62284CD5" w14:textId="2DAC76F6" w:rsidTr="00C76728">
        <w:trPr>
          <w:gridAfter w:val="1"/>
          <w:wAfter w:w="568" w:type="dxa"/>
          <w:trHeight w:val="285"/>
        </w:trPr>
        <w:tc>
          <w:tcPr>
            <w:tcW w:w="848" w:type="dxa"/>
            <w:gridSpan w:val="2"/>
            <w:vMerge w:val="restart"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34389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8B2D6E1" w14:textId="215627BE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FEA5618" w14:textId="58431A56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BF5C730" w14:textId="4A05B6D0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EE74890" w14:textId="16D0241A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7AB21" w14:textId="4D7EDC24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CD03A2" w14:textId="75F87C13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8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1110DE3" w14:textId="013F56FB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4E5B24" w14:textId="77777777" w:rsidR="00FD4898" w:rsidRPr="001B24A2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8"/>
              </w:rPr>
              <w:t>昭和</w:t>
            </w:r>
          </w:p>
          <w:p w14:paraId="070B24DD" w14:textId="57F90EA2" w:rsidR="00FD4898" w:rsidRPr="001B24A2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8"/>
              </w:rPr>
              <w:t>平成</w:t>
            </w:r>
          </w:p>
          <w:p w14:paraId="5191D469" w14:textId="77777777" w:rsidR="00FD4898" w:rsidRPr="001B24A2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8"/>
              </w:rPr>
              <w:t>令和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628E9B76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3EEEFB0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06DE30A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22ABE800" w14:textId="64AEA3CC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Cs w:val="18"/>
              </w:rPr>
              <w:t>男・女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F01B05" w14:textId="77777777" w:rsidR="00FD4898" w:rsidRPr="001B24A2" w:rsidRDefault="00FD4898" w:rsidP="00FD4898">
            <w:pPr>
              <w:widowControl/>
              <w:adjustRightInd/>
              <w:spacing w:line="240" w:lineRule="auto"/>
              <w:ind w:leftChars="-55" w:left="-99"/>
              <w:textAlignment w:val="auto"/>
              <w:rPr>
                <w:rFonts w:ascii="ＭＳ 明朝" w:hAnsi="ＭＳ 明朝" w:cs="ＭＳ Ｐゴシック"/>
                <w:color w:val="000000" w:themeColor="text1"/>
                <w:sz w:val="10"/>
                <w:szCs w:val="10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0"/>
                <w:szCs w:val="10"/>
              </w:rPr>
              <w:t>令和</w:t>
            </w:r>
          </w:p>
          <w:p w14:paraId="1149728D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BC35A2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4625A59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30E1A5" w14:textId="13652E29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0" allowOverlap="1" wp14:anchorId="4FAACE04" wp14:editId="5D9760B0">
                      <wp:simplePos x="0" y="0"/>
                      <wp:positionH relativeFrom="column">
                        <wp:posOffset>6162675</wp:posOffset>
                      </wp:positionH>
                      <wp:positionV relativeFrom="paragraph">
                        <wp:posOffset>126365</wp:posOffset>
                      </wp:positionV>
                      <wp:extent cx="360045" cy="184150"/>
                      <wp:effectExtent l="0" t="0" r="0" b="0"/>
                      <wp:wrapNone/>
                      <wp:docPr id="5" name="Oval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" cy="18415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67175F" id="Oval 61" o:spid="_x0000_s1026" style="position:absolute;left:0;text-align:left;margin-left:485.25pt;margin-top:9.95pt;width:28.35pt;height:14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入社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br/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br/>
              <w:t>そ他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4D648F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ｱ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17B82F" w14:textId="2FD7BC21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D50B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56C509" w14:textId="416D3B0A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1D366" w14:textId="381070A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0" allowOverlap="1" wp14:anchorId="66AE4C83" wp14:editId="69BE912E">
                      <wp:simplePos x="0" y="0"/>
                      <wp:positionH relativeFrom="column">
                        <wp:posOffset>8493125</wp:posOffset>
                      </wp:positionH>
                      <wp:positionV relativeFrom="paragraph">
                        <wp:posOffset>248285</wp:posOffset>
                      </wp:positionV>
                      <wp:extent cx="215900" cy="215900"/>
                      <wp:effectExtent l="0" t="0" r="0" b="0"/>
                      <wp:wrapNone/>
                      <wp:docPr id="4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DAEB5C" id="Oval 60" o:spid="_x0000_s1026" style="position:absolute;left:0;text-align:left;margin-left:668.75pt;margin-top:19.55pt;width:17pt;height:1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" o:allowincell="f" filled="f" strokecolor="red">
                      <v:textbox inset="5.85pt,.7pt,5.85pt,.7pt"/>
                    </v:oval>
                  </w:pict>
                </mc:Fallback>
              </mc:AlternateContent>
            </w: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0948E" w14:textId="77777777" w:rsidR="00FD4898" w:rsidRPr="001B24A2" w:rsidRDefault="00FD4898" w:rsidP="00AF6993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4"/>
                <w:szCs w:val="14"/>
              </w:rPr>
            </w:pPr>
            <w:r w:rsidRPr="001B24A2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4"/>
                <w:szCs w:val="14"/>
              </w:rPr>
              <w:t>短時間労働者</w:t>
            </w:r>
          </w:p>
          <w:p w14:paraId="725FD982" w14:textId="77777777" w:rsidR="00FD4898" w:rsidRPr="001B24A2" w:rsidRDefault="00FD4898" w:rsidP="00AF6993">
            <w:pPr>
              <w:widowControl/>
              <w:adjustRightInd/>
              <w:spacing w:line="240" w:lineRule="auto"/>
              <w:ind w:firstLineChars="200" w:firstLine="280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1"/>
                <w:szCs w:val="11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4"/>
                <w:szCs w:val="14"/>
              </w:rPr>
              <w:t>（3/4未満）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26C2DF1B" w14:textId="77777777" w:rsidR="00AF6993" w:rsidRPr="001B24A2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□必要</w:t>
            </w:r>
          </w:p>
          <w:p w14:paraId="1CF5DB9D" w14:textId="77777777" w:rsidR="00AF6993" w:rsidRPr="001B24A2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</w:p>
          <w:p w14:paraId="4C5C8266" w14:textId="5DF42926" w:rsidR="00FD4898" w:rsidRPr="001B24A2" w:rsidRDefault="00FE0C68" w:rsidP="00B02B5D">
            <w:pPr>
              <w:widowControl/>
              <w:adjustRightInd/>
              <w:spacing w:line="240" w:lineRule="auto"/>
              <w:ind w:leftChars="-76" w:left="-137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□</w:t>
            </w:r>
            <w:r w:rsidR="00AF6993"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不要</w:t>
            </w:r>
          </w:p>
        </w:tc>
      </w:tr>
      <w:tr w:rsidR="00FD4898" w:rsidRPr="00D23CA9" w14:paraId="14019B89" w14:textId="14036464" w:rsidTr="00C76728">
        <w:trPr>
          <w:gridAfter w:val="1"/>
          <w:wAfter w:w="568" w:type="dxa"/>
          <w:trHeight w:val="270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F1863EA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5BDEE5D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26E1DE9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57E28FE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3F77EB3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C4957C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165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78493" w14:textId="602FCB38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5BCAA" w14:textId="58BCDB24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73A79E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21492" w14:textId="2A1ABA4A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0BD30B" w14:textId="7DC5D8CA" w:rsidR="00FD4898" w:rsidRPr="001B24A2" w:rsidRDefault="00FD4898" w:rsidP="00FD4898">
            <w:pPr>
              <w:widowControl/>
              <w:adjustRightInd/>
              <w:spacing w:line="240" w:lineRule="auto"/>
              <w:ind w:firstLineChars="50" w:firstLine="90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C3B11" w14:textId="4D3ED031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B62CE92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9B9740" w14:textId="349AC080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062E6A" w14:textId="0F9DD255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2F933E" w14:textId="5E697AEE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8307961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AD5F7F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ｲ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355C23" w14:textId="0258F85D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6BC0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5E9811" w14:textId="74060C3F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C8CA1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BEF21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2F01EE" w14:textId="77777777" w:rsidR="00FD4898" w:rsidRPr="001B24A2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36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FD4898" w:rsidRPr="00D23CA9" w14:paraId="32308470" w14:textId="6369EABD" w:rsidTr="00C76728">
        <w:trPr>
          <w:gridAfter w:val="1"/>
          <w:wAfter w:w="568" w:type="dxa"/>
          <w:trHeight w:val="427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8261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D6E9223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5E92CD2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9418B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A042F62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AC427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</w:p>
        </w:tc>
        <w:tc>
          <w:tcPr>
            <w:tcW w:w="1651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563E82D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dotted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14:paraId="14CF08A7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9D59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203F64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2CB3EC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5FF4158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5C7ABA4A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498352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3FC3D7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F491466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1A092A6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26E569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ｳ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BD7B2" w14:textId="2A3CA802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E8662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06125A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DBBD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C1B9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5F4859" w14:textId="77777777" w:rsidR="00FD4898" w:rsidRPr="001B24A2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36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</w:p>
        </w:tc>
      </w:tr>
      <w:tr w:rsidR="00FD4898" w:rsidRPr="00D23CA9" w14:paraId="21EFFD9B" w14:textId="6F67698D" w:rsidTr="00C76728">
        <w:trPr>
          <w:gridAfter w:val="1"/>
          <w:wAfter w:w="568" w:type="dxa"/>
          <w:trHeight w:val="28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55994D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 xml:space="preserve">　</w:t>
            </w:r>
          </w:p>
        </w:tc>
        <w:tc>
          <w:tcPr>
            <w:tcW w:w="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0E6E5EF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050FB5D4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6BF3BBD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163A491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AD1F86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0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4A9F3125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582D2DA2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24"/>
                <w:szCs w:val="24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C8DD8" w14:textId="77777777" w:rsidR="00FD4898" w:rsidRPr="001B24A2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8"/>
              </w:rPr>
              <w:t>昭和</w:t>
            </w:r>
          </w:p>
          <w:p w14:paraId="261A8A30" w14:textId="77777777" w:rsidR="00FD4898" w:rsidRPr="001B24A2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8"/>
              </w:rPr>
              <w:t>平成</w:t>
            </w:r>
          </w:p>
          <w:p w14:paraId="63340A6F" w14:textId="77777777" w:rsidR="00FD4898" w:rsidRPr="001B24A2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8"/>
              </w:rPr>
              <w:t>令和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E812A9A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4C2D77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178E7B4" w14:textId="4911DC5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065DA415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Cs w:val="18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Cs w:val="18"/>
              </w:rPr>
              <w:t>男・女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6C7C3D" w14:textId="77777777" w:rsidR="00FD4898" w:rsidRPr="001B24A2" w:rsidRDefault="00FD4898" w:rsidP="00FD4898">
            <w:pPr>
              <w:widowControl/>
              <w:adjustRightInd/>
              <w:spacing w:line="240" w:lineRule="auto"/>
              <w:ind w:leftChars="-55" w:left="-99"/>
              <w:textAlignment w:val="auto"/>
              <w:rPr>
                <w:rFonts w:ascii="ＭＳ 明朝" w:hAnsi="ＭＳ 明朝" w:cs="ＭＳ Ｐゴシック"/>
                <w:color w:val="000000" w:themeColor="text1"/>
                <w:sz w:val="10"/>
                <w:szCs w:val="10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0"/>
                <w:szCs w:val="10"/>
              </w:rPr>
              <w:t>令和</w:t>
            </w:r>
          </w:p>
          <w:p w14:paraId="49E71C5B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7B3FD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00BE15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日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892F48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入社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br/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br/>
              <w:t>そ他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E7962E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(</w:t>
            </w: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ｱ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9791EF5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color w:val="000000" w:themeColor="text1"/>
                <w:szCs w:val="18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A551FC" w14:textId="77777777" w:rsidR="00FD4898" w:rsidRPr="001B24A2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F46E4C4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千円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2EE93" w14:textId="77777777" w:rsidR="00FD4898" w:rsidRPr="001B24A2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ascii="ＭＳ 明朝" w:hAnsi="ＭＳ 明朝" w:cs="ＭＳ Ｐゴシック" w:hint="eastAsia"/>
                <w:color w:val="000000" w:themeColor="text1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75944" w14:textId="77777777" w:rsidR="00FD4898" w:rsidRPr="001B24A2" w:rsidRDefault="00FD4898" w:rsidP="00FD4898">
            <w:pPr>
              <w:widowControl/>
              <w:adjustRightInd/>
              <w:spacing w:line="240" w:lineRule="auto"/>
              <w:ind w:left="600" w:hangingChars="300" w:hanging="600"/>
              <w:jc w:val="left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4"/>
                <w:szCs w:val="14"/>
              </w:rPr>
            </w:pPr>
            <w:r w:rsidRPr="001B24A2">
              <w:rPr>
                <w:rFonts w:ascii="ＭＳ 明朝" w:hAnsi="ＭＳ 明朝" w:cs="ＭＳ 明朝" w:hint="eastAsia"/>
                <w:color w:val="000000" w:themeColor="text1"/>
                <w:sz w:val="20"/>
              </w:rPr>
              <w:t>□</w:t>
            </w: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4"/>
                <w:szCs w:val="14"/>
              </w:rPr>
              <w:t>短時間労働者</w:t>
            </w:r>
          </w:p>
          <w:p w14:paraId="0E3853B5" w14:textId="77777777" w:rsidR="00FD4898" w:rsidRPr="001B24A2" w:rsidRDefault="00FD4898" w:rsidP="00AF6993">
            <w:pPr>
              <w:widowControl/>
              <w:adjustRightInd/>
              <w:spacing w:line="240" w:lineRule="auto"/>
              <w:ind w:firstLineChars="200" w:firstLine="280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4"/>
                <w:szCs w:val="14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4"/>
                <w:szCs w:val="14"/>
              </w:rPr>
              <w:t>（3/4未満）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7DA8CC3B" w14:textId="77777777" w:rsidR="00AF6993" w:rsidRPr="001B24A2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□必要</w:t>
            </w:r>
          </w:p>
          <w:p w14:paraId="4FAFF38F" w14:textId="77777777" w:rsidR="00AF6993" w:rsidRPr="001B24A2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color w:val="000000" w:themeColor="text1"/>
                <w:sz w:val="16"/>
                <w:szCs w:val="16"/>
              </w:rPr>
            </w:pPr>
          </w:p>
          <w:p w14:paraId="6D4943BA" w14:textId="2C1FA62B" w:rsidR="00FD4898" w:rsidRPr="001B24A2" w:rsidRDefault="00AF6993" w:rsidP="00B02B5D">
            <w:pPr>
              <w:widowControl/>
              <w:adjustRightInd/>
              <w:spacing w:line="240" w:lineRule="auto"/>
              <w:ind w:leftChars="-76" w:left="-137" w:firstLineChars="15" w:firstLine="24"/>
              <w:jc w:val="center"/>
              <w:textAlignment w:val="auto"/>
              <w:rPr>
                <w:rFonts w:ascii="ＭＳ 明朝" w:hAnsi="ＭＳ 明朝" w:cs="ＭＳ 明朝"/>
                <w:color w:val="000000" w:themeColor="text1"/>
                <w:sz w:val="20"/>
              </w:rPr>
            </w:pPr>
            <w:r w:rsidRPr="001B24A2">
              <w:rPr>
                <w:rFonts w:eastAsia="ＭＳ Ｐ明朝" w:hAnsi="ＭＳ Ｐ明朝" w:cs="ＭＳ Ｐゴシック" w:hint="eastAsia"/>
                <w:color w:val="000000" w:themeColor="text1"/>
                <w:sz w:val="16"/>
                <w:szCs w:val="16"/>
              </w:rPr>
              <w:t>□不要</w:t>
            </w:r>
          </w:p>
        </w:tc>
      </w:tr>
      <w:tr w:rsidR="00FD4898" w:rsidRPr="00D23CA9" w14:paraId="45862E13" w14:textId="2EB81A00" w:rsidTr="00C76728">
        <w:trPr>
          <w:gridAfter w:val="1"/>
          <w:wAfter w:w="568" w:type="dxa"/>
          <w:trHeight w:val="270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EE0D54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263314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12664FE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A13317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D5DB46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DF2F0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C2EA7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36BA53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96CD28" w14:textId="77777777" w:rsidR="00FD4898" w:rsidRPr="00243ACF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94A8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BDE6F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51EF6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295A880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2067C2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392557" w14:textId="6E6A30D1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5A465B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4A0366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E7140EF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ｲ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9D50BB5" w14:textId="496C566F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D2EF465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62B82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CA5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54B4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7CA4D56" w14:textId="77777777" w:rsidR="00FD4898" w:rsidRPr="00D23CA9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27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D23CA9" w14:paraId="729E7C95" w14:textId="5705C631" w:rsidTr="00C76728">
        <w:trPr>
          <w:gridAfter w:val="1"/>
          <w:wAfter w:w="568" w:type="dxa"/>
          <w:trHeight w:val="453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60B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B65808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000CDC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9E2319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75963F5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087DE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0D3525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460B001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0F5171" w14:textId="77777777" w:rsidR="00FD4898" w:rsidRPr="00243ACF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B42E3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5F0AB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92A000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B50745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8D3A3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FEA0A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F64FBC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01B0EF5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9197970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ｳ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1548C8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F691D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904A1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067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BD09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3911980" w14:textId="77777777" w:rsidR="00FD4898" w:rsidRPr="00D23CA9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27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D23CA9" w14:paraId="0DB636AE" w14:textId="408BF2DB" w:rsidTr="00C76728">
        <w:trPr>
          <w:gridAfter w:val="1"/>
          <w:wAfter w:w="568" w:type="dxa"/>
          <w:trHeight w:val="28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51E5BC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38B3169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9767506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0743CAC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664875FD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E34D2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1F133CF1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40159B61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F6AA10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6CE6E8C6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717CE046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5EB4D07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AD785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EEF3E2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B3165F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男・女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21AD4A" w14:textId="77777777" w:rsidR="00FD4898" w:rsidRDefault="00FD4898" w:rsidP="00FD4898">
            <w:pPr>
              <w:widowControl/>
              <w:adjustRightInd/>
              <w:spacing w:line="240" w:lineRule="auto"/>
              <w:ind w:leftChars="-55" w:left="-99"/>
              <w:textAlignment w:val="auto"/>
              <w:rPr>
                <w:rFonts w:ascii="ＭＳ 明朝" w:hAnsi="ＭＳ 明朝" w:cs="ＭＳ Ｐゴシック"/>
                <w:sz w:val="10"/>
                <w:szCs w:val="10"/>
              </w:rPr>
            </w:pPr>
            <w:r>
              <w:rPr>
                <w:rFonts w:ascii="ＭＳ 明朝" w:hAnsi="ＭＳ 明朝" w:cs="ＭＳ Ｐゴシック" w:hint="eastAsia"/>
                <w:sz w:val="10"/>
                <w:szCs w:val="10"/>
              </w:rPr>
              <w:t>令和</w:t>
            </w:r>
          </w:p>
          <w:p w14:paraId="6401D3C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25BE8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40BF17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3BAF62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t>入社</w:t>
            </w: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br/>
            </w: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br/>
              <w:t>そ他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1C4292D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ｱ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6C96B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9DFA003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0A544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2A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3B3B6" w14:textId="77777777" w:rsidR="00FD4898" w:rsidRDefault="00FD4898" w:rsidP="00FD4898">
            <w:pPr>
              <w:widowControl/>
              <w:adjustRightInd/>
              <w:spacing w:line="240" w:lineRule="auto"/>
              <w:ind w:left="600" w:hangingChars="300" w:hanging="600"/>
              <w:jc w:val="left"/>
              <w:textAlignment w:val="auto"/>
              <w:rPr>
                <w:rFonts w:eastAsia="ＭＳ Ｐ明朝" w:hAnsi="ＭＳ Ｐ明朝" w:cs="ＭＳ Ｐゴシック"/>
                <w:sz w:val="14"/>
                <w:szCs w:val="14"/>
              </w:rPr>
            </w:pPr>
            <w:r w:rsidRPr="004174C0">
              <w:rPr>
                <w:rFonts w:ascii="ＭＳ 明朝" w:hAnsi="ＭＳ 明朝" w:cs="ＭＳ 明朝" w:hint="eastAsia"/>
                <w:sz w:val="20"/>
              </w:rPr>
              <w:t>□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短時間労働者</w:t>
            </w:r>
          </w:p>
          <w:p w14:paraId="1D92398A" w14:textId="77777777" w:rsidR="00FD4898" w:rsidRPr="00D23CA9" w:rsidRDefault="00FD4898" w:rsidP="00AF6993">
            <w:pPr>
              <w:widowControl/>
              <w:adjustRightInd/>
              <w:spacing w:line="240" w:lineRule="auto"/>
              <w:ind w:firstLineChars="200" w:firstLine="280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 w:val="14"/>
                <w:szCs w:val="14"/>
              </w:rPr>
              <w:t>（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3/4未満）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553684B4" w14:textId="77777777" w:rsidR="00AF6993" w:rsidRPr="00AA0D75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AA0D75">
              <w:rPr>
                <w:rFonts w:eastAsia="ＭＳ Ｐ明朝" w:hAnsi="ＭＳ Ｐ明朝" w:cs="ＭＳ Ｐゴシック" w:hint="eastAsia"/>
                <w:sz w:val="16"/>
                <w:szCs w:val="16"/>
              </w:rPr>
              <w:t>□必要</w:t>
            </w:r>
          </w:p>
          <w:p w14:paraId="278DD95D" w14:textId="77777777" w:rsidR="00AF6993" w:rsidRPr="00AA0D75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  <w:p w14:paraId="53F08D9B" w14:textId="07D894D0" w:rsidR="00FD4898" w:rsidRPr="004174C0" w:rsidRDefault="00AF6993" w:rsidP="00B02B5D">
            <w:pPr>
              <w:widowControl/>
              <w:adjustRightInd/>
              <w:spacing w:line="240" w:lineRule="auto"/>
              <w:ind w:leftChars="-76" w:left="-137" w:firstLineChars="15" w:firstLine="24"/>
              <w:jc w:val="center"/>
              <w:textAlignment w:val="auto"/>
              <w:rPr>
                <w:rFonts w:ascii="ＭＳ 明朝" w:hAnsi="ＭＳ 明朝" w:cs="ＭＳ 明朝"/>
                <w:sz w:val="20"/>
              </w:rPr>
            </w:pPr>
            <w:r w:rsidRPr="00AA0D75">
              <w:rPr>
                <w:rFonts w:eastAsia="ＭＳ Ｐ明朝" w:hAnsi="ＭＳ Ｐ明朝" w:cs="ＭＳ Ｐゴシック" w:hint="eastAsia"/>
                <w:sz w:val="16"/>
                <w:szCs w:val="16"/>
              </w:rPr>
              <w:t>□不要</w:t>
            </w:r>
          </w:p>
        </w:tc>
      </w:tr>
      <w:tr w:rsidR="00FD4898" w:rsidRPr="00D23CA9" w14:paraId="2DA0D40D" w14:textId="4E75492D" w:rsidTr="00C76728">
        <w:trPr>
          <w:gridAfter w:val="1"/>
          <w:wAfter w:w="568" w:type="dxa"/>
          <w:trHeight w:val="270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25C78F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09A829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28FA36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6B7D99F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C894F6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73FB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50708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BBA1CA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3A7ACE" w14:textId="77777777" w:rsidR="00FD4898" w:rsidRPr="00243ACF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86020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09CF6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6164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457191A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EDE194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F3B4C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6BBB45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0FFC12A5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640FD8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ｲ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DC0AB6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37BA73F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CBCAC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9C5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CA8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4852356" w14:textId="77777777" w:rsidR="00FD4898" w:rsidRPr="00D23CA9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27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D23CA9" w14:paraId="25B4C511" w14:textId="02A94182" w:rsidTr="00C76728">
        <w:trPr>
          <w:gridAfter w:val="1"/>
          <w:wAfter w:w="568" w:type="dxa"/>
          <w:trHeight w:val="465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3B33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92E28A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ADB78C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0B5FEE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101BB9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756F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2129C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244BEF5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2A8E3E" w14:textId="77777777" w:rsidR="00FD4898" w:rsidRPr="00243ACF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9F90A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37C3B7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00323C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6381067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2471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CE363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802B54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1AF1EBDE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DF27399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ｳ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49872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2C373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A0FC4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B000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D6E1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242D299" w14:textId="77777777" w:rsidR="00FD4898" w:rsidRPr="00D23CA9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27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D23CA9" w14:paraId="1A308895" w14:textId="4895FE2B" w:rsidTr="00C76728">
        <w:trPr>
          <w:gridAfter w:val="1"/>
          <w:wAfter w:w="568" w:type="dxa"/>
          <w:trHeight w:val="28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2F8E1D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 xml:space="preserve">　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0FBAAB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1D163F6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8F4854C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47AA7F8A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EB9D2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1651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53F9FBED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single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384283A5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C134E5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11171ADF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3E6EA325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35759CE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1046C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78B88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0D4C0AB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男・女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3784D" w14:textId="77777777" w:rsidR="00FD4898" w:rsidRDefault="00FD4898" w:rsidP="00FD4898">
            <w:pPr>
              <w:widowControl/>
              <w:adjustRightInd/>
              <w:spacing w:line="240" w:lineRule="auto"/>
              <w:ind w:leftChars="-55" w:left="-99"/>
              <w:textAlignment w:val="auto"/>
              <w:rPr>
                <w:rFonts w:ascii="ＭＳ 明朝" w:hAnsi="ＭＳ 明朝" w:cs="ＭＳ Ｐゴシック"/>
                <w:sz w:val="10"/>
                <w:szCs w:val="10"/>
              </w:rPr>
            </w:pPr>
            <w:r>
              <w:rPr>
                <w:rFonts w:ascii="ＭＳ 明朝" w:hAnsi="ＭＳ 明朝" w:cs="ＭＳ Ｐゴシック" w:hint="eastAsia"/>
                <w:sz w:val="10"/>
                <w:szCs w:val="10"/>
              </w:rPr>
              <w:t>令和</w:t>
            </w:r>
          </w:p>
          <w:p w14:paraId="6C6B04C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A41CB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2EE7638" w14:textId="31787E76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39FEBC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t>入社</w:t>
            </w: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br/>
            </w: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br/>
              <w:t>そ他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8EE5B93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ｱ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3BD1B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0EA60D6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919A0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DA4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6079A" w14:textId="77777777" w:rsidR="00FD4898" w:rsidRDefault="00FD4898" w:rsidP="00FD4898">
            <w:pPr>
              <w:widowControl/>
              <w:adjustRightInd/>
              <w:spacing w:line="240" w:lineRule="auto"/>
              <w:ind w:left="600" w:hangingChars="300" w:hanging="600"/>
              <w:jc w:val="left"/>
              <w:textAlignment w:val="auto"/>
              <w:rPr>
                <w:rFonts w:eastAsia="ＭＳ Ｐ明朝" w:hAnsi="ＭＳ Ｐ明朝" w:cs="ＭＳ Ｐゴシック"/>
                <w:sz w:val="14"/>
                <w:szCs w:val="14"/>
              </w:rPr>
            </w:pPr>
            <w:r w:rsidRPr="004174C0">
              <w:rPr>
                <w:rFonts w:ascii="ＭＳ 明朝" w:hAnsi="ＭＳ 明朝" w:cs="ＭＳ 明朝" w:hint="eastAsia"/>
                <w:sz w:val="20"/>
              </w:rPr>
              <w:t>□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短時間労働者</w:t>
            </w:r>
          </w:p>
          <w:p w14:paraId="278E53C6" w14:textId="77777777" w:rsidR="00FD4898" w:rsidRPr="00D23CA9" w:rsidRDefault="00FD4898" w:rsidP="00AF6993">
            <w:pPr>
              <w:widowControl/>
              <w:adjustRightInd/>
              <w:spacing w:line="240" w:lineRule="auto"/>
              <w:ind w:firstLineChars="200" w:firstLine="280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 w:val="14"/>
                <w:szCs w:val="14"/>
              </w:rPr>
              <w:t>（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3/4未満）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1AD1A2BE" w14:textId="77777777" w:rsidR="00AF6993" w:rsidRPr="00AA0D75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AA0D75">
              <w:rPr>
                <w:rFonts w:eastAsia="ＭＳ Ｐ明朝" w:hAnsi="ＭＳ Ｐ明朝" w:cs="ＭＳ Ｐゴシック" w:hint="eastAsia"/>
                <w:sz w:val="16"/>
                <w:szCs w:val="16"/>
              </w:rPr>
              <w:t>□必要</w:t>
            </w:r>
          </w:p>
          <w:p w14:paraId="775D08D2" w14:textId="77777777" w:rsidR="00AF6993" w:rsidRPr="00AA0D75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  <w:p w14:paraId="3D448625" w14:textId="47284A2A" w:rsidR="00FD4898" w:rsidRPr="004174C0" w:rsidRDefault="00AF6993" w:rsidP="00B02B5D">
            <w:pPr>
              <w:widowControl/>
              <w:adjustRightInd/>
              <w:spacing w:line="240" w:lineRule="auto"/>
              <w:ind w:leftChars="-76" w:left="-137" w:firstLineChars="15" w:firstLine="24"/>
              <w:jc w:val="center"/>
              <w:textAlignment w:val="auto"/>
              <w:rPr>
                <w:rFonts w:ascii="ＭＳ 明朝" w:hAnsi="ＭＳ 明朝" w:cs="ＭＳ 明朝"/>
                <w:sz w:val="20"/>
              </w:rPr>
            </w:pPr>
            <w:r w:rsidRPr="00AA0D75">
              <w:rPr>
                <w:rFonts w:eastAsia="ＭＳ Ｐ明朝" w:hAnsi="ＭＳ Ｐ明朝" w:cs="ＭＳ Ｐゴシック" w:hint="eastAsia"/>
                <w:sz w:val="16"/>
                <w:szCs w:val="16"/>
              </w:rPr>
              <w:t>□不要</w:t>
            </w:r>
          </w:p>
        </w:tc>
      </w:tr>
      <w:tr w:rsidR="00FD4898" w:rsidRPr="00D23CA9" w14:paraId="7D631EF3" w14:textId="08DB2112" w:rsidTr="00C76728">
        <w:trPr>
          <w:gridAfter w:val="1"/>
          <w:wAfter w:w="568" w:type="dxa"/>
          <w:trHeight w:val="270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2F471B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6BADB5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497E318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093E474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542579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266CE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BE2B5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 w:val="restart"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A513F7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BDF3F" w14:textId="77777777" w:rsidR="00FD4898" w:rsidRPr="00243ACF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B038B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7DCE7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6148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032E577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DE0A3C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3B546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1AB2A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1B0497E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3003B72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ｲ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AF541A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DE3A6B0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7E9FA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A5D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C5F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9906B08" w14:textId="77777777" w:rsidR="00FD4898" w:rsidRPr="00D23CA9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27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D23CA9" w14:paraId="2021F5E8" w14:textId="1466F44A" w:rsidTr="00C76728">
        <w:trPr>
          <w:gridAfter w:val="1"/>
          <w:wAfter w:w="568" w:type="dxa"/>
          <w:trHeight w:val="462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4F4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5399528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BFECE1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39344CA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14:paraId="266D5A6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273B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68F14B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dotted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7A19ADE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079F0" w14:textId="77777777" w:rsidR="00FD4898" w:rsidRPr="00243ACF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2C6E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564AA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747B2A0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bottom"/>
          </w:tcPr>
          <w:p w14:paraId="3409542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EEE3D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A7905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265A10C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6842B00E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168FC66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ｳ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3A7C3C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F54C9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34572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0F6A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F29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CB68151" w14:textId="77777777" w:rsidR="00FD4898" w:rsidRPr="00D23CA9" w:rsidRDefault="00FD4898" w:rsidP="00B02B5D">
            <w:pPr>
              <w:widowControl/>
              <w:adjustRightInd/>
              <w:spacing w:line="240" w:lineRule="auto"/>
              <w:ind w:leftChars="-76" w:left="-137" w:firstLineChars="15" w:firstLine="27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AE33E2" w14:paraId="3921DAD1" w14:textId="108BD061" w:rsidTr="00C76728">
        <w:trPr>
          <w:gridAfter w:val="1"/>
          <w:wAfter w:w="568" w:type="dxa"/>
          <w:trHeight w:val="285"/>
        </w:trPr>
        <w:tc>
          <w:tcPr>
            <w:tcW w:w="848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1E397B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35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233FA6B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BEC6C09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17F98B22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auto"/>
            <w:vAlign w:val="center"/>
          </w:tcPr>
          <w:p w14:paraId="5B5B6679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357" w:type="dxa"/>
            <w:vMerge w:val="restart"/>
            <w:tcBorders>
              <w:top w:val="nil"/>
              <w:left w:val="dotted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7728F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20"/>
              </w:rPr>
            </w:pPr>
            <w:r w:rsidRPr="00D23CA9">
              <w:rPr>
                <w:rFonts w:eastAsia="ＭＳ Ｐ明朝" w:hAnsi="ＭＳ Ｐ明朝" w:cs="ＭＳ Ｐゴシック" w:hint="eastAsia"/>
                <w:sz w:val="20"/>
              </w:rPr>
              <w:t xml:space="preserve">　</w:t>
            </w:r>
          </w:p>
        </w:tc>
        <w:tc>
          <w:tcPr>
            <w:tcW w:w="1651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14:paraId="626B72FB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tcBorders>
              <w:top w:val="nil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</w:tcPr>
          <w:p w14:paraId="4F26EC90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4E20F0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昭和</w:t>
            </w:r>
          </w:p>
          <w:p w14:paraId="07525BC0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平成</w:t>
            </w:r>
          </w:p>
          <w:p w14:paraId="7D968FF1" w14:textId="77777777" w:rsidR="00FD4898" w:rsidRPr="00243ACF" w:rsidRDefault="00FD4898" w:rsidP="00FD4898">
            <w:pPr>
              <w:widowControl/>
              <w:adjustRightInd/>
              <w:spacing w:line="300" w:lineRule="exact"/>
              <w:textAlignment w:val="auto"/>
              <w:rPr>
                <w:rFonts w:ascii="ＭＳ 明朝" w:hAnsi="ＭＳ 明朝" w:cs="ＭＳ Ｐゴシック"/>
                <w:sz w:val="16"/>
                <w:szCs w:val="18"/>
              </w:rPr>
            </w:pPr>
            <w:r w:rsidRPr="00243ACF">
              <w:rPr>
                <w:rFonts w:ascii="ＭＳ 明朝" w:hAnsi="ＭＳ 明朝" w:cs="ＭＳ Ｐゴシック" w:hint="eastAsia"/>
                <w:sz w:val="16"/>
                <w:szCs w:val="18"/>
              </w:rPr>
              <w:t>令和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14:paraId="141CFD6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732EF3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3810597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extDirection w:val="tbRlV"/>
          </w:tcPr>
          <w:p w14:paraId="6645ECF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Cs w:val="18"/>
              </w:rPr>
            </w:pPr>
            <w:r w:rsidRPr="00D23CA9">
              <w:rPr>
                <w:rFonts w:ascii="ＭＳ 明朝" w:hAnsi="ＭＳ 明朝" w:cs="ＭＳ Ｐゴシック" w:hint="eastAsia"/>
                <w:szCs w:val="18"/>
              </w:rPr>
              <w:t>男・女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39FE645" w14:textId="77777777" w:rsidR="00FD4898" w:rsidRDefault="00FD4898" w:rsidP="00FD4898">
            <w:pPr>
              <w:widowControl/>
              <w:adjustRightInd/>
              <w:spacing w:line="240" w:lineRule="auto"/>
              <w:ind w:leftChars="-55" w:left="-99"/>
              <w:textAlignment w:val="auto"/>
              <w:rPr>
                <w:rFonts w:ascii="ＭＳ 明朝" w:hAnsi="ＭＳ 明朝" w:cs="ＭＳ Ｐゴシック"/>
                <w:sz w:val="10"/>
                <w:szCs w:val="10"/>
              </w:rPr>
            </w:pPr>
            <w:r>
              <w:rPr>
                <w:rFonts w:ascii="ＭＳ 明朝" w:hAnsi="ＭＳ 明朝" w:cs="ＭＳ Ｐゴシック" w:hint="eastAsia"/>
                <w:sz w:val="10"/>
                <w:szCs w:val="10"/>
              </w:rPr>
              <w:t>令和</w:t>
            </w:r>
          </w:p>
          <w:p w14:paraId="48519D3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08162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月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746963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日</w:t>
            </w:r>
          </w:p>
        </w:tc>
        <w:tc>
          <w:tcPr>
            <w:tcW w:w="550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FE3AF7" w14:textId="77777777" w:rsidR="00FD4898" w:rsidRPr="00081871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t>入社</w:t>
            </w: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br/>
            </w:r>
            <w:r w:rsidRPr="00081871">
              <w:rPr>
                <w:rFonts w:eastAsia="ＭＳ Ｐ明朝" w:hAnsi="ＭＳ Ｐ明朝" w:cs="ＭＳ Ｐゴシック" w:hint="eastAsia"/>
                <w:sz w:val="16"/>
                <w:szCs w:val="16"/>
              </w:rPr>
              <w:br/>
              <w:t>そ他</w:t>
            </w: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28CDEC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ｱ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D70DFC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45B7AC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A42E4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千円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0501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有・無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75DEE62" w14:textId="77777777" w:rsidR="00FD4898" w:rsidRDefault="00FD4898" w:rsidP="00FD4898">
            <w:pPr>
              <w:widowControl/>
              <w:adjustRightInd/>
              <w:spacing w:line="240" w:lineRule="auto"/>
              <w:ind w:left="600" w:hangingChars="300" w:hanging="600"/>
              <w:jc w:val="left"/>
              <w:textAlignment w:val="auto"/>
              <w:rPr>
                <w:rFonts w:eastAsia="ＭＳ Ｐ明朝" w:hAnsi="ＭＳ Ｐ明朝" w:cs="ＭＳ Ｐゴシック"/>
                <w:sz w:val="14"/>
                <w:szCs w:val="14"/>
              </w:rPr>
            </w:pPr>
            <w:r w:rsidRPr="004174C0">
              <w:rPr>
                <w:rFonts w:ascii="ＭＳ 明朝" w:hAnsi="ＭＳ 明朝" w:cs="ＭＳ 明朝" w:hint="eastAsia"/>
                <w:sz w:val="20"/>
              </w:rPr>
              <w:t>□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短時間労働者</w:t>
            </w:r>
          </w:p>
          <w:p w14:paraId="398EDF86" w14:textId="77777777" w:rsidR="00FD4898" w:rsidRPr="00D23CA9" w:rsidRDefault="00FD4898" w:rsidP="00AF6993">
            <w:pPr>
              <w:widowControl/>
              <w:adjustRightInd/>
              <w:spacing w:line="240" w:lineRule="auto"/>
              <w:ind w:firstLineChars="200" w:firstLine="280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>
              <w:rPr>
                <w:rFonts w:eastAsia="ＭＳ Ｐ明朝" w:hAnsi="ＭＳ Ｐ明朝" w:cs="ＭＳ Ｐゴシック" w:hint="eastAsia"/>
                <w:sz w:val="14"/>
                <w:szCs w:val="14"/>
              </w:rPr>
              <w:t>（</w:t>
            </w:r>
            <w:r w:rsidRPr="00CA7D88">
              <w:rPr>
                <w:rFonts w:eastAsia="ＭＳ Ｐ明朝" w:hAnsi="ＭＳ Ｐ明朝" w:cs="ＭＳ Ｐゴシック" w:hint="eastAsia"/>
                <w:sz w:val="14"/>
                <w:szCs w:val="14"/>
              </w:rPr>
              <w:t>3/4未満）</w:t>
            </w:r>
          </w:p>
        </w:tc>
        <w:tc>
          <w:tcPr>
            <w:tcW w:w="852" w:type="dxa"/>
            <w:vMerge w:val="restart"/>
            <w:tcBorders>
              <w:top w:val="nil"/>
              <w:left w:val="single" w:sz="4" w:space="0" w:color="auto"/>
              <w:right w:val="single" w:sz="8" w:space="0" w:color="auto"/>
            </w:tcBorders>
            <w:vAlign w:val="center"/>
          </w:tcPr>
          <w:p w14:paraId="6FB1FA0F" w14:textId="77777777" w:rsidR="00AF6993" w:rsidRPr="00AA0D75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AA0D75">
              <w:rPr>
                <w:rFonts w:eastAsia="ＭＳ Ｐ明朝" w:hAnsi="ＭＳ Ｐ明朝" w:cs="ＭＳ Ｐゴシック" w:hint="eastAsia"/>
                <w:sz w:val="16"/>
                <w:szCs w:val="16"/>
              </w:rPr>
              <w:t>□必要</w:t>
            </w:r>
          </w:p>
          <w:p w14:paraId="19D2F242" w14:textId="77777777" w:rsidR="00AF6993" w:rsidRPr="00AA0D75" w:rsidRDefault="00AF6993" w:rsidP="00B02B5D">
            <w:pPr>
              <w:widowControl/>
              <w:adjustRightInd/>
              <w:spacing w:line="240" w:lineRule="auto"/>
              <w:ind w:leftChars="-76" w:left="-137" w:rightChars="-14" w:right="-25" w:firstLineChars="15" w:firstLine="24"/>
              <w:jc w:val="center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</w:p>
          <w:p w14:paraId="5EC5C572" w14:textId="4CA49B87" w:rsidR="00FD4898" w:rsidRPr="004174C0" w:rsidRDefault="00AF6993" w:rsidP="00B02B5D">
            <w:pPr>
              <w:widowControl/>
              <w:adjustRightInd/>
              <w:spacing w:line="240" w:lineRule="auto"/>
              <w:ind w:leftChars="-76" w:left="-137" w:firstLineChars="15" w:firstLine="24"/>
              <w:jc w:val="center"/>
              <w:textAlignment w:val="auto"/>
              <w:rPr>
                <w:rFonts w:ascii="ＭＳ 明朝" w:hAnsi="ＭＳ 明朝" w:cs="ＭＳ 明朝"/>
                <w:sz w:val="20"/>
              </w:rPr>
            </w:pPr>
            <w:r w:rsidRPr="00AA0D75">
              <w:rPr>
                <w:rFonts w:eastAsia="ＭＳ Ｐ明朝" w:hAnsi="ＭＳ Ｐ明朝" w:cs="ＭＳ Ｐゴシック" w:hint="eastAsia"/>
                <w:sz w:val="16"/>
                <w:szCs w:val="16"/>
              </w:rPr>
              <w:t>□不要</w:t>
            </w:r>
          </w:p>
        </w:tc>
      </w:tr>
      <w:tr w:rsidR="00FD4898" w:rsidRPr="00D23CA9" w14:paraId="331F6547" w14:textId="643486B2" w:rsidTr="00C76728">
        <w:trPr>
          <w:gridAfter w:val="1"/>
          <w:wAfter w:w="568" w:type="dxa"/>
          <w:trHeight w:val="270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2D4542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06AE0A6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5DD2EDC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FF8167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B83087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CE93F8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 w:val="restart"/>
            <w:tcBorders>
              <w:top w:val="dotted" w:sz="4" w:space="0" w:color="auto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63C90" w14:textId="325C37C6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1686" w:type="dxa"/>
            <w:vMerge w:val="restart"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E2E17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  <w:r w:rsidRPr="00D23CA9">
              <w:rPr>
                <w:rFonts w:eastAsia="ＭＳ Ｐ明朝" w:hAnsi="ＭＳ Ｐ明朝" w:cs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CFAF0A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F681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965B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40072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075E5B54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24CED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AE0EC5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7959E7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B7AF7E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85B5BB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ｲ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99AC1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6BAA12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686BE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7003E08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F588CD3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14:paraId="4E20442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  <w:tr w:rsidR="00FD4898" w:rsidRPr="00D23CA9" w14:paraId="4EC8A65F" w14:textId="46E3CF82" w:rsidTr="00C76728">
        <w:trPr>
          <w:gridAfter w:val="1"/>
          <w:wAfter w:w="568" w:type="dxa"/>
          <w:trHeight w:val="446"/>
        </w:trPr>
        <w:tc>
          <w:tcPr>
            <w:tcW w:w="848" w:type="dxa"/>
            <w:gridSpan w:val="2"/>
            <w:vMerge/>
            <w:tcBorders>
              <w:top w:val="single" w:sz="4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67D1A8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35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1870712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2CB2E95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66AFBE6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dotted" w:sz="4" w:space="0" w:color="auto"/>
            </w:tcBorders>
            <w:vAlign w:val="center"/>
          </w:tcPr>
          <w:p w14:paraId="7F29181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357" w:type="dxa"/>
            <w:vMerge/>
            <w:tcBorders>
              <w:top w:val="nil"/>
              <w:left w:val="dotted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68D0E0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0"/>
              </w:rPr>
            </w:pPr>
          </w:p>
        </w:tc>
        <w:tc>
          <w:tcPr>
            <w:tcW w:w="1651" w:type="dxa"/>
            <w:vMerge/>
            <w:tcBorders>
              <w:top w:val="dotted" w:sz="4" w:space="0" w:color="auto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4C610CD2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1686" w:type="dxa"/>
            <w:vMerge/>
            <w:tcBorders>
              <w:top w:val="dotted" w:sz="4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235B70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1BC0A4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E2DAC6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AEFB260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489ADB8D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7E57F6B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A562BD9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DD06F7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3860F11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550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7A0EFF5C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2C67691B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eastAsia="ＭＳ Ｐ明朝" w:hAnsi="ＭＳ Ｐ明朝" w:cs="ＭＳ Ｐゴシック"/>
                <w:sz w:val="16"/>
                <w:szCs w:val="16"/>
              </w:rPr>
            </w:pP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(</w:t>
            </w: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ｳ</w:t>
            </w:r>
            <w:r w:rsidRPr="00D23CA9">
              <w:rPr>
                <w:rFonts w:eastAsia="ＭＳ Ｐ明朝" w:hAnsi="ＭＳ Ｐ明朝" w:cs="ＭＳ Ｐゴシック" w:hint="eastAsia"/>
                <w:sz w:val="16"/>
                <w:szCs w:val="16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1637EDE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right"/>
              <w:textAlignment w:val="auto"/>
              <w:rPr>
                <w:rFonts w:eastAsia="ＭＳ Ｐ明朝" w:hAnsi="ＭＳ Ｐ明朝" w:cs="ＭＳ Ｐゴシック"/>
                <w:szCs w:val="18"/>
              </w:rPr>
            </w:pPr>
            <w:r w:rsidRPr="00D23CA9">
              <w:rPr>
                <w:rFonts w:eastAsia="ＭＳ Ｐ明朝" w:hAnsi="ＭＳ Ｐ明朝" w:cs="ＭＳ Ｐゴシック" w:hint="eastAsia"/>
                <w:szCs w:val="18"/>
              </w:rPr>
              <w:t xml:space="preserve">　</w:t>
            </w:r>
          </w:p>
        </w:tc>
        <w:tc>
          <w:tcPr>
            <w:tcW w:w="285" w:type="dxa"/>
            <w:tcBorders>
              <w:top w:val="dotted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7AAD85A2" w14:textId="77777777" w:rsidR="00FD4898" w:rsidRPr="00D23CA9" w:rsidRDefault="00FD4898" w:rsidP="00FD4898">
            <w:pPr>
              <w:widowControl/>
              <w:adjustRightInd/>
              <w:spacing w:line="240" w:lineRule="auto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  <w:r w:rsidRPr="00D23CA9">
              <w:rPr>
                <w:rFonts w:ascii="ＭＳ 明朝" w:hAnsi="ＭＳ 明朝" w:cs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6DECA131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9F0D30E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DD9C7A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  <w:tc>
          <w:tcPr>
            <w:tcW w:w="852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2C9C764F" w14:textId="77777777" w:rsidR="00FD4898" w:rsidRPr="00D23CA9" w:rsidRDefault="00FD4898" w:rsidP="00FD4898">
            <w:pPr>
              <w:widowControl/>
              <w:adjustRightInd/>
              <w:spacing w:line="240" w:lineRule="auto"/>
              <w:jc w:val="left"/>
              <w:textAlignment w:val="auto"/>
              <w:rPr>
                <w:rFonts w:eastAsia="ＭＳ Ｐ明朝" w:hAnsi="ＭＳ Ｐ明朝" w:cs="ＭＳ Ｐゴシック"/>
                <w:szCs w:val="18"/>
              </w:rPr>
            </w:pPr>
          </w:p>
        </w:tc>
      </w:tr>
    </w:tbl>
    <w:p w14:paraId="02A3713E" w14:textId="0995C660" w:rsidR="00D016D3" w:rsidRDefault="00D016D3"/>
    <w:p w14:paraId="533C0C1F" w14:textId="5C6190FC" w:rsidR="0022790E" w:rsidRDefault="000120CE" w:rsidP="00181709">
      <w:pPr>
        <w:spacing w:line="240" w:lineRule="auto"/>
      </w:pPr>
      <w:r>
        <w:rPr>
          <w:rFonts w:ascii="Century" w:eastAsia="Mincho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47BA2E5B" wp14:editId="00955BAD">
                <wp:simplePos x="0" y="0"/>
                <wp:positionH relativeFrom="column">
                  <wp:posOffset>8027035</wp:posOffset>
                </wp:positionH>
                <wp:positionV relativeFrom="paragraph">
                  <wp:posOffset>99060</wp:posOffset>
                </wp:positionV>
                <wp:extent cx="1090295" cy="168275"/>
                <wp:effectExtent l="0" t="0" r="0" b="0"/>
                <wp:wrapNone/>
                <wp:docPr id="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90295" cy="168275"/>
                        </a:xfrm>
                        <a:custGeom>
                          <a:avLst/>
                          <a:gdLst>
                            <a:gd name="T0" fmla="*/ 0 w 20000"/>
                            <a:gd name="T1" fmla="*/ 18113 h 20000"/>
                            <a:gd name="T2" fmla="*/ 1398 w 20000"/>
                            <a:gd name="T3" fmla="*/ 0 h 20000"/>
                            <a:gd name="T4" fmla="*/ 18591 w 20000"/>
                            <a:gd name="T5" fmla="*/ 0 h 20000"/>
                            <a:gd name="T6" fmla="*/ 19988 w 20000"/>
                            <a:gd name="T7" fmla="*/ 19925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8113"/>
                              </a:moveTo>
                              <a:lnTo>
                                <a:pt x="1398" y="0"/>
                              </a:lnTo>
                              <a:lnTo>
                                <a:pt x="18591" y="0"/>
                              </a:lnTo>
                              <a:lnTo>
                                <a:pt x="19988" y="19925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181A2" id="Freeform 9" o:spid="_x0000_s1026" style="position:absolute;left:0;text-align:left;margin-left:632.05pt;margin-top:7.8pt;width:85.85pt;height:13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" o:allowincell="f" path="m,18113l1398,,18591,r1397,19925e" filled="f" strokeweight=".5pt">
                <v:stroke dashstyle="1 1" startarrowwidth="narrow" startarrowlength="short" endarrowwidth="narrow" endarrowlength="short"/>
                <v:path arrowok="t" o:connecttype="custom" o:connectlocs="0,152398;76212,0;1013484,0;1089641,167644" o:connectangles="0,0,0,0"/>
              </v:shape>
            </w:pict>
          </mc:Fallback>
        </mc:AlternateContent>
      </w:r>
      <w:r w:rsidR="00243ACF">
        <w:rPr>
          <w:rFonts w:hint="eastAsia"/>
        </w:rPr>
        <w:t>令和</w:t>
      </w:r>
      <w:r w:rsidR="0022790E">
        <w:rPr>
          <w:rFonts w:hint="eastAsia"/>
        </w:rPr>
        <w:t xml:space="preserve">　</w:t>
      </w:r>
      <w:r w:rsidR="00FE0C68">
        <w:rPr>
          <w:rFonts w:hint="eastAsia"/>
        </w:rPr>
        <w:t xml:space="preserve">　</w:t>
      </w:r>
      <w:r w:rsidR="00A3662A">
        <w:rPr>
          <w:rFonts w:hint="eastAsia"/>
        </w:rPr>
        <w:t xml:space="preserve">　</w:t>
      </w:r>
      <w:r w:rsidR="0022790E">
        <w:rPr>
          <w:rFonts w:hint="eastAsia"/>
        </w:rPr>
        <w:t xml:space="preserve">年　</w:t>
      </w:r>
      <w:r w:rsidR="00FE0C68">
        <w:rPr>
          <w:rFonts w:hint="eastAsia"/>
        </w:rPr>
        <w:t xml:space="preserve">　　</w:t>
      </w:r>
      <w:r w:rsidR="00A3662A">
        <w:rPr>
          <w:rFonts w:hint="eastAsia"/>
        </w:rPr>
        <w:t xml:space="preserve">　</w:t>
      </w:r>
      <w:r w:rsidR="0022790E">
        <w:rPr>
          <w:rFonts w:hint="eastAsia"/>
        </w:rPr>
        <w:t xml:space="preserve">月　</w:t>
      </w:r>
      <w:r w:rsidR="00FE0C68">
        <w:rPr>
          <w:rFonts w:hint="eastAsia"/>
        </w:rPr>
        <w:t xml:space="preserve">　</w:t>
      </w:r>
      <w:r w:rsidR="00A3662A">
        <w:rPr>
          <w:rFonts w:hint="eastAsia"/>
        </w:rPr>
        <w:t xml:space="preserve">　</w:t>
      </w:r>
      <w:r w:rsidR="0022790E">
        <w:rPr>
          <w:rFonts w:hint="eastAsia"/>
        </w:rPr>
        <w:t>日</w:t>
      </w:r>
      <w:r w:rsidR="0022790E">
        <w:t xml:space="preserve"> </w:t>
      </w:r>
      <w:r w:rsidR="0022790E">
        <w:rPr>
          <w:rFonts w:hint="eastAsia"/>
        </w:rPr>
        <w:t>提</w:t>
      </w:r>
      <w:r w:rsidR="0022790E">
        <w:t xml:space="preserve"> </w:t>
      </w:r>
      <w:r w:rsidR="0022790E">
        <w:rPr>
          <w:rFonts w:hint="eastAsia"/>
        </w:rPr>
        <w:t>出</w:t>
      </w:r>
    </w:p>
    <w:p w14:paraId="41A9EEBC" w14:textId="02BF457E" w:rsidR="0022790E" w:rsidRDefault="0022790E" w:rsidP="00181709">
      <w:pPr>
        <w:tabs>
          <w:tab w:val="left" w:pos="6500"/>
        </w:tabs>
        <w:spacing w:line="240" w:lineRule="auto"/>
        <w:jc w:val="left"/>
      </w:pPr>
      <w:r>
        <w:rPr>
          <w:rFonts w:hint="eastAsia"/>
        </w:rPr>
        <w:t xml:space="preserve">　　　　　　　　　　　　　　　　　　　　　　　</w:t>
      </w:r>
      <w:r w:rsidR="00D23CA9">
        <w:rPr>
          <w:rFonts w:hint="eastAsia"/>
        </w:rPr>
        <w:t xml:space="preserve">　　　　　　　　　　　</w:t>
      </w:r>
      <w:r>
        <w:rPr>
          <w:rFonts w:hint="eastAsia"/>
        </w:rPr>
        <w:t>事業所の所在地及び名称</w:t>
      </w:r>
    </w:p>
    <w:p w14:paraId="2F387B3D" w14:textId="433A2813" w:rsidR="0022790E" w:rsidRDefault="0022790E" w:rsidP="00181709">
      <w:pPr>
        <w:tabs>
          <w:tab w:val="left" w:pos="6500"/>
        </w:tabs>
        <w:spacing w:line="240" w:lineRule="auto"/>
        <w:ind w:left="2300"/>
        <w:rPr>
          <w:rFonts w:eastAsia="ＭＳ ゴシック"/>
          <w:sz w:val="24"/>
        </w:rPr>
      </w:pPr>
    </w:p>
    <w:p w14:paraId="24DC9DF1" w14:textId="01FA8653" w:rsidR="0022790E" w:rsidRDefault="00DD05B9" w:rsidP="00181709">
      <w:pPr>
        <w:tabs>
          <w:tab w:val="left" w:pos="6500"/>
        </w:tabs>
        <w:spacing w:line="240" w:lineRule="auto"/>
        <w:ind w:left="171"/>
        <w:rPr>
          <w:lang w:eastAsia="zh-TW"/>
        </w:rPr>
      </w:pPr>
      <w:r w:rsidRPr="00DD05B9">
        <w:rPr>
          <w:rFonts w:ascii="Century" w:eastAsia="Mincho"/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2FFC678" wp14:editId="0DD9839D">
                <wp:simplePos x="0" y="0"/>
                <wp:positionH relativeFrom="column">
                  <wp:posOffset>9287775</wp:posOffset>
                </wp:positionH>
                <wp:positionV relativeFrom="paragraph">
                  <wp:posOffset>461484</wp:posOffset>
                </wp:positionV>
                <wp:extent cx="681990" cy="334010"/>
                <wp:effectExtent l="0" t="0" r="3810" b="8890"/>
                <wp:wrapSquare wrapText="bothSides"/>
                <wp:docPr id="13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34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14FA7" w14:textId="77777777" w:rsidR="00DD05B9" w:rsidRPr="00A378F8" w:rsidRDefault="00DD05B9" w:rsidP="00DD05B9">
                            <w:r w:rsidRPr="00A378F8">
                              <w:rPr>
                                <w:rFonts w:hint="eastAsia"/>
                              </w:rPr>
                              <w:t>（</w:t>
                            </w:r>
                            <w:r w:rsidRPr="00A378F8">
                              <w:rPr>
                                <w:rFonts w:hint="eastAsia"/>
                              </w:rPr>
                              <w:t>R6.12</w:t>
                            </w:r>
                            <w:r w:rsidRPr="00A378F8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FFC67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9" type="#_x0000_t202" style="position:absolute;left:0;text-align:left;margin-left:731.3pt;margin-top:36.35pt;width:53.7pt;height:26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" stroked="f">
                <v:textbox>
                  <w:txbxContent>
                    <w:p w14:paraId="65D14FA7" w14:textId="77777777" w:rsidR="00DD05B9" w:rsidRPr="00A378F8" w:rsidRDefault="00DD05B9" w:rsidP="00DD05B9">
                      <w:r w:rsidRPr="00A378F8">
                        <w:rPr>
                          <w:rFonts w:hint="eastAsia"/>
                        </w:rPr>
                        <w:t>（</w:t>
                      </w:r>
                      <w:r w:rsidRPr="00A378F8">
                        <w:rPr>
                          <w:rFonts w:hint="eastAsia"/>
                        </w:rPr>
                        <w:t>R6.12</w:t>
                      </w:r>
                      <w:r w:rsidRPr="00A378F8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120CE">
        <w:rPr>
          <w:rFonts w:ascii="Century" w:eastAsia="Mincho"/>
          <w:noProof/>
          <w:sz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79BAC8" wp14:editId="038103AD">
                <wp:simplePos x="0" y="0"/>
                <wp:positionH relativeFrom="column">
                  <wp:posOffset>343535</wp:posOffset>
                </wp:positionH>
                <wp:positionV relativeFrom="paragraph">
                  <wp:posOffset>262255</wp:posOffset>
                </wp:positionV>
                <wp:extent cx="2400300" cy="539115"/>
                <wp:effectExtent l="0" t="0" r="0" b="0"/>
                <wp:wrapSquare wrapText="bothSides"/>
                <wp:docPr id="1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F3A7FF" w14:textId="77777777" w:rsidR="0022790E" w:rsidRDefault="0022790E">
                            <w:r>
                              <w:rPr>
                                <w:rFonts w:hint="eastAsia"/>
                              </w:rPr>
                              <w:t>提出期限…事実のあった日から</w:t>
                            </w:r>
                            <w:r w:rsidR="000E4012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日以内</w:t>
                            </w:r>
                          </w:p>
                          <w:p w14:paraId="35809E1B" w14:textId="77777777" w:rsidR="0022790E" w:rsidRDefault="0022790E">
                            <w:r>
                              <w:rPr>
                                <w:rFonts w:hint="eastAsia"/>
                              </w:rPr>
                              <w:t>提出部数…</w:t>
                            </w:r>
                            <w:r w:rsidR="000E4012">
                              <w:rPr>
                                <w:rFonts w:hint="eastAsia"/>
                              </w:rPr>
                              <w:t>１</w:t>
                            </w:r>
                            <w:r w:rsidR="00956AC4">
                              <w:rPr>
                                <w:rFonts w:hint="eastAsia"/>
                              </w:rPr>
                              <w:t>部</w:t>
                            </w:r>
                          </w:p>
                          <w:p w14:paraId="223E3BB1" w14:textId="77777777" w:rsidR="0022790E" w:rsidRDefault="0022790E"/>
                          <w:p w14:paraId="4884AC86" w14:textId="77777777" w:rsidR="0022790E" w:rsidRDefault="0022790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79BAC8" id="_x0000_s1030" type="#_x0000_t202" style="position:absolute;left:0;text-align:left;margin-left:27.05pt;margin-top:20.65pt;width:189pt;height:42.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" stroked="f">
                <v:textbox>
                  <w:txbxContent>
                    <w:p w14:paraId="03F3A7FF" w14:textId="77777777" w:rsidR="0022790E" w:rsidRDefault="0022790E">
                      <w:r>
                        <w:rPr>
                          <w:rFonts w:hint="eastAsia"/>
                        </w:rPr>
                        <w:t>提出期限…事実のあった日から</w:t>
                      </w:r>
                      <w:r w:rsidR="000E4012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日以内</w:t>
                      </w:r>
                    </w:p>
                    <w:p w14:paraId="35809E1B" w14:textId="77777777" w:rsidR="0022790E" w:rsidRDefault="0022790E">
                      <w:r>
                        <w:rPr>
                          <w:rFonts w:hint="eastAsia"/>
                        </w:rPr>
                        <w:t>提出部数…</w:t>
                      </w:r>
                      <w:r w:rsidR="000E4012">
                        <w:rPr>
                          <w:rFonts w:hint="eastAsia"/>
                        </w:rPr>
                        <w:t>１</w:t>
                      </w:r>
                      <w:r w:rsidR="00956AC4">
                        <w:rPr>
                          <w:rFonts w:hint="eastAsia"/>
                        </w:rPr>
                        <w:t>部</w:t>
                      </w:r>
                    </w:p>
                    <w:p w14:paraId="223E3BB1" w14:textId="77777777" w:rsidR="0022790E" w:rsidRDefault="0022790E"/>
                    <w:p w14:paraId="4884AC86" w14:textId="77777777" w:rsidR="0022790E" w:rsidRDefault="0022790E"/>
                  </w:txbxContent>
                </v:textbox>
                <w10:wrap type="square"/>
              </v:shape>
            </w:pict>
          </mc:Fallback>
        </mc:AlternateContent>
      </w:r>
      <w:r w:rsidR="003419FB">
        <w:rPr>
          <w:rFonts w:eastAsia="ＭＳ ゴシック" w:hint="eastAsia"/>
          <w:sz w:val="24"/>
          <w:lang w:eastAsia="zh-TW"/>
        </w:rPr>
        <w:t>三井物産健康保険組合</w:t>
      </w:r>
      <w:r w:rsidR="003419FB">
        <w:rPr>
          <w:rFonts w:eastAsia="ＭＳ ゴシック" w:hint="eastAsia"/>
          <w:sz w:val="24"/>
          <w:lang w:eastAsia="zh-TW"/>
        </w:rPr>
        <w:t xml:space="preserve"> </w:t>
      </w:r>
      <w:r w:rsidR="00D23CA9">
        <w:rPr>
          <w:rFonts w:eastAsia="ＭＳ ゴシック" w:hint="eastAsia"/>
          <w:sz w:val="24"/>
          <w:lang w:eastAsia="zh-TW"/>
        </w:rPr>
        <w:t xml:space="preserve">　理事長殿</w:t>
      </w:r>
      <w:r w:rsidR="0022790E">
        <w:rPr>
          <w:rFonts w:eastAsia="ＭＳ ゴシック" w:hint="eastAsia"/>
          <w:sz w:val="24"/>
          <w:lang w:eastAsia="zh-TW"/>
        </w:rPr>
        <w:t xml:space="preserve">   </w:t>
      </w:r>
      <w:r w:rsidR="00921715">
        <w:rPr>
          <w:rFonts w:eastAsia="ＭＳ ゴシック" w:hint="eastAsia"/>
          <w:sz w:val="24"/>
          <w:lang w:eastAsia="zh-TW"/>
        </w:rPr>
        <w:t xml:space="preserve">　　　　　　　　</w:t>
      </w:r>
      <w:r w:rsidR="0022790E">
        <w:rPr>
          <w:rFonts w:ascii="ＭＳ 明朝"/>
        </w:rPr>
        <w:fldChar w:fldCharType="begin"/>
      </w:r>
      <w:r w:rsidR="0022790E">
        <w:rPr>
          <w:rFonts w:ascii="ＭＳ 明朝"/>
          <w:lang w:eastAsia="zh-TW"/>
        </w:rPr>
        <w:instrText>eq \o\ad(\d\fo"</w:instrText>
      </w:r>
      <w:r w:rsidR="0022790E">
        <w:rPr>
          <w:rFonts w:ascii="ＭＳ 明朝" w:hint="eastAsia"/>
          <w:lang w:eastAsia="zh-TW"/>
        </w:rPr>
        <w:instrText>事業主</w:instrText>
      </w:r>
      <w:r w:rsidR="0022790E">
        <w:rPr>
          <w:rFonts w:ascii="ＭＳ 明朝" w:hint="eastAsia"/>
        </w:rPr>
        <w:instrText>の</w:instrText>
      </w:r>
      <w:r w:rsidR="0022790E">
        <w:rPr>
          <w:rFonts w:ascii="ＭＳ 明朝" w:hint="eastAsia"/>
          <w:lang w:eastAsia="zh-TW"/>
        </w:rPr>
        <w:instrText xml:space="preserve">氏名　　　　　</w:instrText>
      </w:r>
      <w:r w:rsidR="0022790E">
        <w:rPr>
          <w:rFonts w:ascii="ＭＳ 明朝"/>
          <w:lang w:eastAsia="zh-TW"/>
        </w:rPr>
        <w:instrText>"(),</w:instrText>
      </w:r>
      <w:r w:rsidR="0022790E">
        <w:rPr>
          <w:rFonts w:ascii="ＭＳ 明朝" w:hint="eastAsia"/>
          <w:lang w:eastAsia="zh-TW"/>
        </w:rPr>
        <w:instrText>事業主</w:instrText>
      </w:r>
      <w:r w:rsidR="0022790E">
        <w:rPr>
          <w:rFonts w:ascii="ＭＳ 明朝" w:hint="eastAsia"/>
        </w:rPr>
        <w:instrText>の</w:instrText>
      </w:r>
      <w:r w:rsidR="0022790E">
        <w:rPr>
          <w:rFonts w:ascii="ＭＳ 明朝" w:hint="eastAsia"/>
          <w:lang w:eastAsia="zh-TW"/>
        </w:rPr>
        <w:instrText>氏名</w:instrText>
      </w:r>
      <w:r w:rsidR="0022790E">
        <w:rPr>
          <w:rFonts w:ascii="ＭＳ 明朝"/>
          <w:lang w:eastAsia="zh-TW"/>
        </w:rPr>
        <w:instrText>)</w:instrText>
      </w:r>
      <w:r w:rsidR="0022790E">
        <w:rPr>
          <w:rFonts w:ascii="ＭＳ 明朝"/>
        </w:rPr>
        <w:fldChar w:fldCharType="end"/>
      </w:r>
      <w:r w:rsidR="0022790E">
        <w:rPr>
          <w:rFonts w:ascii="ＭＳ 明朝" w:hint="eastAsia"/>
          <w:lang w:eastAsia="zh-TW"/>
        </w:rPr>
        <w:t xml:space="preserve">　</w:t>
      </w:r>
      <w:bookmarkStart w:id="0" w:name="_GoBack"/>
      <w:bookmarkEnd w:id="0"/>
    </w:p>
    <w:sectPr w:rsidR="0022790E">
      <w:pgSz w:w="16840" w:h="11907" w:orient="landscape" w:code="9"/>
      <w:pgMar w:top="567" w:right="567" w:bottom="397" w:left="567" w:header="851" w:footer="851" w:gutter="0"/>
      <w:cols w:space="425"/>
      <w:docGrid w:linePitch="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A1E0C" w14:textId="77777777" w:rsidR="004B2844" w:rsidRDefault="004B2844" w:rsidP="00AF1F6C">
      <w:pPr>
        <w:spacing w:line="240" w:lineRule="auto"/>
      </w:pPr>
      <w:r>
        <w:separator/>
      </w:r>
    </w:p>
  </w:endnote>
  <w:endnote w:type="continuationSeparator" w:id="0">
    <w:p w14:paraId="383EA515" w14:textId="77777777" w:rsidR="004B2844" w:rsidRDefault="004B2844" w:rsidP="00AF1F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F7ECD" w14:textId="77777777" w:rsidR="004B2844" w:rsidRDefault="004B2844" w:rsidP="00AF1F6C">
      <w:pPr>
        <w:spacing w:line="240" w:lineRule="auto"/>
      </w:pPr>
      <w:r>
        <w:separator/>
      </w:r>
    </w:p>
  </w:footnote>
  <w:footnote w:type="continuationSeparator" w:id="0">
    <w:p w14:paraId="52DE26F4" w14:textId="77777777" w:rsidR="004B2844" w:rsidRDefault="004B2844" w:rsidP="00AF1F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3E4E06"/>
    <w:multiLevelType w:val="hybridMultilevel"/>
    <w:tmpl w:val="60983670"/>
    <w:lvl w:ilvl="0" w:tplc="F79001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BC3133"/>
    <w:multiLevelType w:val="hybridMultilevel"/>
    <w:tmpl w:val="9D58AA6E"/>
    <w:lvl w:ilvl="0" w:tplc="20D03BE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drawingGridHorizontalSpacing w:val="90"/>
  <w:drawingGridVerticalSpacing w:val="122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657916"/>
    <w:rsid w:val="000120CE"/>
    <w:rsid w:val="00081871"/>
    <w:rsid w:val="000E4012"/>
    <w:rsid w:val="000F5FDA"/>
    <w:rsid w:val="001519D8"/>
    <w:rsid w:val="00181709"/>
    <w:rsid w:val="00185EA0"/>
    <w:rsid w:val="001B24A2"/>
    <w:rsid w:val="001C7FEE"/>
    <w:rsid w:val="001F1F95"/>
    <w:rsid w:val="00204D0D"/>
    <w:rsid w:val="0022790E"/>
    <w:rsid w:val="00243ACF"/>
    <w:rsid w:val="002B4EDE"/>
    <w:rsid w:val="003067C9"/>
    <w:rsid w:val="003233AC"/>
    <w:rsid w:val="00334035"/>
    <w:rsid w:val="003419FB"/>
    <w:rsid w:val="00386080"/>
    <w:rsid w:val="004174C0"/>
    <w:rsid w:val="004A127F"/>
    <w:rsid w:val="004B2844"/>
    <w:rsid w:val="004B67C2"/>
    <w:rsid w:val="004C5ADB"/>
    <w:rsid w:val="005110E0"/>
    <w:rsid w:val="0058630B"/>
    <w:rsid w:val="00594471"/>
    <w:rsid w:val="0060736A"/>
    <w:rsid w:val="00657916"/>
    <w:rsid w:val="0066413E"/>
    <w:rsid w:val="007054D3"/>
    <w:rsid w:val="00714FD0"/>
    <w:rsid w:val="00770199"/>
    <w:rsid w:val="007907FF"/>
    <w:rsid w:val="00821385"/>
    <w:rsid w:val="008331D7"/>
    <w:rsid w:val="008629BA"/>
    <w:rsid w:val="008D5413"/>
    <w:rsid w:val="00921715"/>
    <w:rsid w:val="00956AC4"/>
    <w:rsid w:val="0098707F"/>
    <w:rsid w:val="009A3AEA"/>
    <w:rsid w:val="00A3662A"/>
    <w:rsid w:val="00A378F8"/>
    <w:rsid w:val="00A660A7"/>
    <w:rsid w:val="00A71A5C"/>
    <w:rsid w:val="00AA6C9E"/>
    <w:rsid w:val="00AE33E2"/>
    <w:rsid w:val="00AF1F6C"/>
    <w:rsid w:val="00AF636E"/>
    <w:rsid w:val="00AF6993"/>
    <w:rsid w:val="00B02B5D"/>
    <w:rsid w:val="00B05678"/>
    <w:rsid w:val="00B414AB"/>
    <w:rsid w:val="00B447D7"/>
    <w:rsid w:val="00B93B6D"/>
    <w:rsid w:val="00BB6320"/>
    <w:rsid w:val="00C367B0"/>
    <w:rsid w:val="00C76728"/>
    <w:rsid w:val="00CA7D88"/>
    <w:rsid w:val="00D016D3"/>
    <w:rsid w:val="00D23CA9"/>
    <w:rsid w:val="00DD05B9"/>
    <w:rsid w:val="00DD2AF7"/>
    <w:rsid w:val="00E011D2"/>
    <w:rsid w:val="00E214A8"/>
    <w:rsid w:val="00EA34D0"/>
    <w:rsid w:val="00F63384"/>
    <w:rsid w:val="00FD010F"/>
    <w:rsid w:val="00FD4898"/>
    <w:rsid w:val="00FD5A56"/>
    <w:rsid w:val="00FE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4543A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Ｐ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57916"/>
    <w:rPr>
      <w:rFonts w:ascii="Arial" w:eastAsia="ＭＳ ゴシック" w:hAnsi="Arial"/>
      <w:szCs w:val="18"/>
    </w:rPr>
  </w:style>
  <w:style w:type="paragraph" w:styleId="a4">
    <w:name w:val="header"/>
    <w:basedOn w:val="a"/>
    <w:link w:val="a5"/>
    <w:rsid w:val="00AF1F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F6C"/>
    <w:rPr>
      <w:rFonts w:ascii="ＭＳ Ｐ明朝" w:eastAsia="ＭＳ 明朝"/>
      <w:sz w:val="18"/>
    </w:rPr>
  </w:style>
  <w:style w:type="paragraph" w:styleId="a6">
    <w:name w:val="footer"/>
    <w:basedOn w:val="a"/>
    <w:link w:val="a7"/>
    <w:rsid w:val="00AF1F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F6C"/>
    <w:rPr>
      <w:rFonts w:ascii="ＭＳ Ｐ明朝" w:eastAsia="ＭＳ 明朝"/>
      <w:sz w:val="18"/>
    </w:rPr>
  </w:style>
  <w:style w:type="paragraph" w:styleId="a8">
    <w:name w:val="List Paragraph"/>
    <w:basedOn w:val="a"/>
    <w:uiPriority w:val="34"/>
    <w:qFormat/>
    <w:rsid w:val="003233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689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2024-11-05T05:09:00Z</dcterms:created>
  <dcterms:modified xsi:type="dcterms:W3CDTF">2024-11-05T05:09:00Z</dcterms:modified>
</cp:coreProperties>
</file>