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EC9A" w14:textId="625B659B" w:rsidR="0092328D" w:rsidRDefault="00D23961">
      <w:pPr>
        <w:spacing w:line="240" w:lineRule="auto"/>
        <w:rPr>
          <w:rFonts w:ascii="ＭＳ ゴシック" w:eastAsia="ＭＳ ゴシック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1D0518E" wp14:editId="60DDAFF3">
                <wp:simplePos x="0" y="0"/>
                <wp:positionH relativeFrom="column">
                  <wp:posOffset>6285230</wp:posOffset>
                </wp:positionH>
                <wp:positionV relativeFrom="paragraph">
                  <wp:posOffset>153670</wp:posOffset>
                </wp:positionV>
                <wp:extent cx="828040" cy="69723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938917" w14:textId="77777777" w:rsidR="0092328D" w:rsidRDefault="0092328D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  <w:p w14:paraId="05FEE9DC" w14:textId="77777777" w:rsidR="0092328D" w:rsidRDefault="00923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0518E" id="Rectangle 4" o:spid="_x0000_s1026" style="position:absolute;left:0;text-align:left;margin-left:494.9pt;margin-top:12.1pt;width:65.2pt;height:5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" o:allowincell="f" filled="f" strokeweight=".5pt">
                <v:stroke dashstyle="1 1"/>
                <v:textbox inset="1pt,1pt,1pt,1pt">
                  <w:txbxContent>
                    <w:p w14:paraId="1B938917" w14:textId="77777777" w:rsidR="0092328D" w:rsidRDefault="0092328D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  <w:p w14:paraId="05FEE9DC" w14:textId="77777777" w:rsidR="0092328D" w:rsidRDefault="00923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</w:tblGrid>
      <w:tr w:rsidR="00841576" w14:paraId="05E1B550" w14:textId="77777777">
        <w:trPr>
          <w:cantSplit/>
          <w:trHeight w:hRule="exact"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5DCF2D" w14:textId="0EAE7F6A" w:rsidR="00841576" w:rsidRDefault="00841576" w:rsidP="00841576">
            <w:pPr>
              <w:spacing w:line="240" w:lineRule="auto"/>
              <w:jc w:val="center"/>
              <w:rPr>
                <w:spacing w:val="-4"/>
                <w:w w:val="90"/>
              </w:rPr>
            </w:pPr>
            <w:r>
              <w:rPr>
                <w:rFonts w:hint="eastAsia"/>
                <w:spacing w:val="-4"/>
                <w:w w:val="97"/>
              </w:rPr>
              <w:t>被保険者</w:t>
            </w:r>
            <w:r w:rsidR="00AB62F9" w:rsidRPr="00FA6C04">
              <w:rPr>
                <w:rFonts w:hint="eastAsia"/>
                <w:color w:val="000000" w:themeColor="text1"/>
                <w:spacing w:val="-4"/>
                <w:w w:val="97"/>
              </w:rPr>
              <w:t>等</w:t>
            </w:r>
            <w:r>
              <w:rPr>
                <w:rFonts w:hint="eastAsia"/>
                <w:spacing w:val="-4"/>
                <w:w w:val="97"/>
              </w:rPr>
              <w:t>記号</w:t>
            </w:r>
          </w:p>
        </w:tc>
      </w:tr>
      <w:tr w:rsidR="00841576" w14:paraId="679EBD7C" w14:textId="77777777">
        <w:trPr>
          <w:cantSplit/>
          <w:trHeight w:hRule="exact" w:val="669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567DF" w14:textId="46D4C8C3" w:rsidR="00841576" w:rsidRPr="00DF5388" w:rsidRDefault="00841576" w:rsidP="00841576">
            <w:pPr>
              <w:spacing w:line="240" w:lineRule="auto"/>
              <w:jc w:val="center"/>
              <w:rPr>
                <w:color w:val="FF0000"/>
              </w:rPr>
            </w:pPr>
          </w:p>
        </w:tc>
      </w:tr>
    </w:tbl>
    <w:p w14:paraId="4FD83854" w14:textId="6755C7C5" w:rsidR="0092328D" w:rsidRDefault="00D834A9">
      <w:pPr>
        <w:spacing w:before="120"/>
        <w:ind w:right="958"/>
        <w:jc w:val="center"/>
        <w:rPr>
          <w:rFonts w:ascii="ＭＳ ゴシック" w:eastAsia="ＭＳ ゴシック"/>
          <w:sz w:val="32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FD56178" wp14:editId="25586ECC">
                <wp:simplePos x="0" y="0"/>
                <wp:positionH relativeFrom="column">
                  <wp:posOffset>7200265</wp:posOffset>
                </wp:positionH>
                <wp:positionV relativeFrom="paragraph">
                  <wp:posOffset>26670</wp:posOffset>
                </wp:positionV>
                <wp:extent cx="2514600" cy="77660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"/>
                              <w:gridCol w:w="900"/>
                              <w:gridCol w:w="900"/>
                              <w:gridCol w:w="900"/>
                              <w:gridCol w:w="900"/>
                            </w:tblGrid>
                            <w:tr w:rsidR="0092328D" w14:paraId="66BFAA12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270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02B1CE8A" w14:textId="77777777" w:rsidR="0092328D" w:rsidRDefault="0092328D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7A4D271F" w14:textId="77777777" w:rsidR="0092328D" w:rsidRDefault="0092328D">
                                  <w:pPr>
                                    <w:spacing w:line="240" w:lineRule="auto"/>
                                    <w:ind w:left="28" w:right="28"/>
                                    <w:jc w:val="center"/>
                                    <w:rPr>
                                      <w:spacing w:val="-4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w w:val="90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7CE2C9CB" w14:textId="77777777" w:rsidR="0092328D" w:rsidRDefault="0092328D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364797E" w14:textId="77777777" w:rsidR="0092328D" w:rsidRDefault="00FF373B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60959D48" w14:textId="77777777" w:rsidR="0092328D" w:rsidRDefault="0092328D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92328D" w14:paraId="456BD720" w14:textId="77777777">
                              <w:trPr>
                                <w:cantSplit/>
                                <w:trHeight w:hRule="exact" w:val="737"/>
                              </w:trPr>
                              <w:tc>
                                <w:tcPr>
                                  <w:tcW w:w="270" w:type="dxa"/>
                                  <w:vMerge/>
                                  <w:vAlign w:val="center"/>
                                </w:tcPr>
                                <w:p w14:paraId="61EC695A" w14:textId="77777777" w:rsidR="0092328D" w:rsidRDefault="0092328D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592825A" w14:textId="77777777" w:rsidR="0092328D" w:rsidRDefault="0092328D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09F9CAD" w14:textId="77777777" w:rsidR="0092328D" w:rsidRDefault="0092328D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64A547E" w14:textId="77777777" w:rsidR="0092328D" w:rsidRDefault="0092328D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0C982FBB" w14:textId="77777777" w:rsidR="0092328D" w:rsidRDefault="0092328D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</w:tr>
                          </w:tbl>
                          <w:p w14:paraId="5528B752" w14:textId="77777777" w:rsidR="0092328D" w:rsidRDefault="0092328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56178" id="Rectangle 3" o:spid="_x0000_s1027" style="position:absolute;left:0;text-align:left;margin-left:566.95pt;margin-top:2.1pt;width:198pt;height:61.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" o:allowincell="f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"/>
                        <w:gridCol w:w="900"/>
                        <w:gridCol w:w="900"/>
                        <w:gridCol w:w="900"/>
                        <w:gridCol w:w="900"/>
                      </w:tblGrid>
                      <w:tr w:rsidR="0092328D" w14:paraId="66BFAA12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270" w:type="dxa"/>
                            <w:vMerge w:val="restart"/>
                            <w:textDirection w:val="tbRlV"/>
                            <w:vAlign w:val="center"/>
                          </w:tcPr>
                          <w:p w14:paraId="02B1CE8A" w14:textId="77777777" w:rsidR="0092328D" w:rsidRDefault="0092328D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7A4D271F" w14:textId="77777777" w:rsidR="0092328D" w:rsidRDefault="0092328D">
                            <w:pPr>
                              <w:spacing w:line="240" w:lineRule="auto"/>
                              <w:ind w:left="28" w:right="28"/>
                              <w:jc w:val="center"/>
                              <w:rPr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90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7CE2C9CB" w14:textId="77777777" w:rsidR="0092328D" w:rsidRDefault="0092328D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364797E" w14:textId="77777777" w:rsidR="0092328D" w:rsidRDefault="00FF373B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60959D48" w14:textId="77777777" w:rsidR="0092328D" w:rsidRDefault="0092328D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92328D" w14:paraId="456BD720" w14:textId="77777777">
                        <w:trPr>
                          <w:cantSplit/>
                          <w:trHeight w:hRule="exact" w:val="737"/>
                        </w:trPr>
                        <w:tc>
                          <w:tcPr>
                            <w:tcW w:w="270" w:type="dxa"/>
                            <w:vMerge/>
                            <w:vAlign w:val="center"/>
                          </w:tcPr>
                          <w:p w14:paraId="61EC695A" w14:textId="77777777" w:rsidR="0092328D" w:rsidRDefault="0092328D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592825A" w14:textId="77777777" w:rsidR="0092328D" w:rsidRDefault="0092328D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09F9CAD" w14:textId="77777777" w:rsidR="0092328D" w:rsidRDefault="0092328D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64A547E" w14:textId="77777777" w:rsidR="0092328D" w:rsidRDefault="0092328D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0C982FBB" w14:textId="77777777" w:rsidR="0092328D" w:rsidRDefault="0092328D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</w:tr>
                    </w:tbl>
                    <w:p w14:paraId="5528B752" w14:textId="77777777" w:rsidR="0092328D" w:rsidRDefault="0092328D"/>
                  </w:txbxContent>
                </v:textbox>
              </v:rect>
            </w:pict>
          </mc:Fallback>
        </mc:AlternateContent>
      </w:r>
    </w:p>
    <w:p w14:paraId="34F5D924" w14:textId="77777777" w:rsidR="00FF373B" w:rsidRDefault="00FF373B" w:rsidP="00FF373B">
      <w:pPr>
        <w:spacing w:line="240" w:lineRule="auto"/>
      </w:pPr>
      <w:r>
        <w:rPr>
          <w:rFonts w:ascii="ＭＳ ゴシック" w:eastAsia="ＭＳ ゴシック" w:hint="eastAsia"/>
        </w:rPr>
        <w:t xml:space="preserve">　　　　　　　　　　　　　　</w:t>
      </w:r>
      <w:r w:rsidRPr="00FF373B">
        <w:rPr>
          <w:rFonts w:ascii="ＭＳ ゴシック" w:eastAsia="ＭＳ ゴシック" w:hint="eastAsia"/>
          <w:sz w:val="32"/>
        </w:rPr>
        <w:t>健康保険　被保険者資格喪失届</w:t>
      </w:r>
    </w:p>
    <w:p w14:paraId="5697FFC3" w14:textId="77777777" w:rsidR="0092328D" w:rsidRDefault="0092328D">
      <w:pPr>
        <w:spacing w:line="240" w:lineRule="auto"/>
        <w:rPr>
          <w:rFonts w:ascii="ＭＳ ゴシック" w:eastAsia="ＭＳ ゴシック"/>
        </w:rPr>
      </w:pPr>
    </w:p>
    <w:p w14:paraId="203BB2D5" w14:textId="54ECD303" w:rsidR="0092328D" w:rsidRDefault="00D23961">
      <w:pPr>
        <w:spacing w:line="240" w:lineRule="auto"/>
        <w:rPr>
          <w:rFonts w:ascii="ＭＳ ゴシック" w:eastAsia="ＭＳ ゴシック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090ADF" wp14:editId="7A8FBF77">
                <wp:simplePos x="0" y="0"/>
                <wp:positionH relativeFrom="column">
                  <wp:posOffset>9866630</wp:posOffset>
                </wp:positionH>
                <wp:positionV relativeFrom="paragraph">
                  <wp:posOffset>138430</wp:posOffset>
                </wp:positionV>
                <wp:extent cx="160655" cy="2735580"/>
                <wp:effectExtent l="0" t="0" r="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27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260EA6" w14:textId="77777777" w:rsidR="0092328D" w:rsidRDefault="0092328D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037D43">
                              <w:rPr>
                                <w:rFonts w:hint="eastAsia"/>
                              </w:rPr>
                              <w:t>八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 w:rsidR="00FF373B">
                              <w:rPr>
                                <w:rFonts w:hint="eastAsia"/>
                              </w:rPr>
                              <w:t>二十九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0ADF" id="Rectangle 51" o:spid="_x0000_s1028" style="position:absolute;left:0;text-align:left;margin-left:776.9pt;margin-top:10.9pt;width:12.65pt;height:2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" o:allowincell="f" filled="f" stroked="f" strokeweight=".5pt">
                <v:textbox style="layout-flow:vertical-ideographic" inset="1pt,1pt,1pt,1pt">
                  <w:txbxContent>
                    <w:p w14:paraId="27260EA6" w14:textId="77777777" w:rsidR="0092328D" w:rsidRDefault="0092328D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037D43">
                        <w:rPr>
                          <w:rFonts w:hint="eastAsia"/>
                        </w:rPr>
                        <w:t>八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 w:rsidR="00FF373B">
                        <w:rPr>
                          <w:rFonts w:hint="eastAsia"/>
                        </w:rPr>
                        <w:t>二十九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312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540"/>
        <w:gridCol w:w="456"/>
        <w:gridCol w:w="456"/>
        <w:gridCol w:w="457"/>
        <w:gridCol w:w="457"/>
        <w:gridCol w:w="1339"/>
        <w:gridCol w:w="1260"/>
        <w:gridCol w:w="540"/>
        <w:gridCol w:w="459"/>
        <w:gridCol w:w="459"/>
        <w:gridCol w:w="459"/>
        <w:gridCol w:w="498"/>
        <w:gridCol w:w="42"/>
        <w:gridCol w:w="537"/>
        <w:gridCol w:w="537"/>
        <w:gridCol w:w="537"/>
        <w:gridCol w:w="972"/>
        <w:gridCol w:w="885"/>
        <w:gridCol w:w="822"/>
        <w:gridCol w:w="810"/>
        <w:gridCol w:w="810"/>
        <w:gridCol w:w="1070"/>
      </w:tblGrid>
      <w:tr w:rsidR="001C45E6" w:rsidRPr="001C45E6" w14:paraId="1C833899" w14:textId="77777777">
        <w:trPr>
          <w:trHeight w:val="285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86ACC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>所属</w:t>
            </w:r>
          </w:p>
        </w:tc>
        <w:tc>
          <w:tcPr>
            <w:tcW w:w="236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5F0A5" w14:textId="71036AC9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>被保険者</w:t>
            </w:r>
            <w:r w:rsidR="00AB62F9" w:rsidRPr="00FA6C04">
              <w:rPr>
                <w:rFonts w:hint="eastAsia"/>
                <w:color w:val="000000" w:themeColor="text1"/>
                <w:spacing w:val="-4"/>
                <w:w w:val="97"/>
              </w:rPr>
              <w:t>等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>番号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DD04C" w14:textId="160A12ED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被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保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険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者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の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氏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名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CABBB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生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  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年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  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月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  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日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00A5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性別</w:t>
            </w:r>
          </w:p>
        </w:tc>
        <w:tc>
          <w:tcPr>
            <w:tcW w:w="161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6A05F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資格喪失年月日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31BAC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資格喪失の原因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99A69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標準報酬月額</w:t>
            </w:r>
          </w:p>
        </w:tc>
        <w:tc>
          <w:tcPr>
            <w:tcW w:w="24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6A9D" w14:textId="65F63C7B" w:rsidR="001C45E6" w:rsidRPr="00AB62F9" w:rsidRDefault="00AB62F9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FA6C04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保険証・資格確認書</w:t>
            </w:r>
            <w:r w:rsidR="00037D43" w:rsidRPr="00AB62F9">
              <w:rPr>
                <w:rFonts w:ascii="ＭＳ 明朝" w:hAnsi="ＭＳ 明朝" w:cs="ＭＳ Ｐゴシック" w:hint="eastAsia"/>
                <w:sz w:val="16"/>
                <w:szCs w:val="16"/>
              </w:rPr>
              <w:t>回収年月日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97D2EA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備考</w:t>
            </w:r>
          </w:p>
        </w:tc>
      </w:tr>
      <w:tr w:rsidR="001C45E6" w:rsidRPr="001C45E6" w14:paraId="1BE19995" w14:textId="77777777">
        <w:trPr>
          <w:trHeight w:val="300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1EF409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236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84EEC9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25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C9760D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9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C2B32D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60B91D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595C" w14:textId="6ACCF91B" w:rsidR="001C45E6" w:rsidRPr="004F51AA" w:rsidRDefault="00D23961" w:rsidP="004F51AA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2"/>
                <w:szCs w:val="12"/>
              </w:rPr>
            </w:pPr>
            <w:r w:rsidRPr="00FE08CB">
              <w:rPr>
                <w:rFonts w:ascii="ＭＳ 明朝" w:hAnsi="ＭＳ 明朝" w:cs="ＭＳ Ｐ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F2C20F" wp14:editId="3E4B537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-12700</wp:posOffset>
                      </wp:positionV>
                      <wp:extent cx="971550" cy="309880"/>
                      <wp:effectExtent l="0" t="0" r="0" b="0"/>
                      <wp:wrapNone/>
                      <wp:docPr id="7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9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DF4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8" o:spid="_x0000_s1026" type="#_x0000_t185" style="position:absolute;left:0;text-align:left;margin-left:-2.55pt;margin-top:-1pt;width:76.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kEigIAACA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0E001E" w:rsidRPr="00FE08CB">
              <w:rPr>
                <w:rFonts w:ascii="ＭＳ 明朝" w:hAnsi="ＭＳ 明朝" w:cs="ＭＳ Ｐゴシック" w:hint="eastAsia"/>
                <w:sz w:val="12"/>
                <w:szCs w:val="12"/>
              </w:rPr>
              <w:t>退職・</w:t>
            </w:r>
            <w:r w:rsidR="001C45E6" w:rsidRPr="00FE08CB">
              <w:rPr>
                <w:rFonts w:ascii="ＭＳ 明朝" w:hAnsi="ＭＳ 明朝" w:cs="ＭＳ Ｐゴシック" w:hint="eastAsia"/>
                <w:sz w:val="12"/>
                <w:szCs w:val="12"/>
              </w:rPr>
              <w:t>死亡</w:t>
            </w:r>
            <w:r w:rsidR="005F19E2" w:rsidRPr="00FE08CB">
              <w:rPr>
                <w:rFonts w:ascii="ＭＳ 明朝" w:hAnsi="ＭＳ 明朝" w:cs="ＭＳ Ｐゴシック" w:hint="eastAsia"/>
                <w:sz w:val="12"/>
                <w:szCs w:val="12"/>
              </w:rPr>
              <w:t>の翌日、</w:t>
            </w:r>
            <w:r w:rsidR="004F51AA" w:rsidRPr="00FE08CB">
              <w:rPr>
                <w:rFonts w:ascii="ＭＳ 明朝" w:hAnsi="ＭＳ 明朝" w:cs="ＭＳ Ｐゴシック" w:hint="eastAsia"/>
                <w:sz w:val="12"/>
                <w:szCs w:val="12"/>
              </w:rPr>
              <w:t xml:space="preserve">　　　</w:t>
            </w:r>
            <w:r w:rsidR="005F19E2" w:rsidRPr="00FE08CB">
              <w:rPr>
                <w:rFonts w:ascii="ＭＳ 明朝" w:hAnsi="ＭＳ 明朝" w:cs="ＭＳ Ｐゴシック" w:hint="eastAsia"/>
                <w:sz w:val="12"/>
                <w:szCs w:val="12"/>
              </w:rPr>
              <w:t>７５歳の誕生日当日</w:t>
            </w:r>
            <w:r w:rsidR="00520CBD" w:rsidRPr="00FE08CB">
              <w:rPr>
                <w:rFonts w:ascii="ＭＳ 明朝" w:hAnsi="ＭＳ 明朝" w:cs="ＭＳ Ｐゴシック" w:hint="eastAsia"/>
                <w:sz w:val="12"/>
                <w:szCs w:val="12"/>
              </w:rPr>
              <w:t>、</w:t>
            </w:r>
            <w:r w:rsidR="004F51AA">
              <w:rPr>
                <w:rFonts w:ascii="ＭＳ 明朝" w:hAnsi="ＭＳ 明朝" w:cs="ＭＳ Ｐゴシック" w:hint="eastAsia"/>
                <w:sz w:val="12"/>
                <w:szCs w:val="12"/>
              </w:rPr>
              <w:t xml:space="preserve">　　　　</w:t>
            </w:r>
            <w:r w:rsidR="00FE08CB" w:rsidRPr="00FE08CB">
              <w:rPr>
                <w:rFonts w:ascii="ＭＳ 明朝" w:hAnsi="ＭＳ 明朝" w:cs="ＭＳ Ｐゴシック" w:hint="eastAsia"/>
                <w:sz w:val="11"/>
                <w:szCs w:val="11"/>
              </w:rPr>
              <w:t>広域連合による</w:t>
            </w:r>
            <w:r w:rsidR="005F19E2" w:rsidRPr="00FE08CB">
              <w:rPr>
                <w:rFonts w:ascii="ＭＳ 明朝" w:hAnsi="ＭＳ 明朝" w:cs="ＭＳ Ｐゴシック" w:hint="eastAsia"/>
                <w:sz w:val="11"/>
                <w:szCs w:val="11"/>
              </w:rPr>
              <w:t>障害認定日</w:t>
            </w: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3317BC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223DC5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8A6E" w14:textId="77777777" w:rsidR="001C45E6" w:rsidRPr="001C45E6" w:rsidRDefault="00037D43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返却枚数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D36BF5" w14:textId="77777777" w:rsidR="001C45E6" w:rsidRPr="001C45E6" w:rsidRDefault="001C45E6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</w:tr>
      <w:tr w:rsidR="001C45E6" w:rsidRPr="001C45E6" w14:paraId="42C43A91" w14:textId="77777777">
        <w:trPr>
          <w:trHeight w:val="148"/>
        </w:trPr>
        <w:tc>
          <w:tcPr>
            <w:tcW w:w="153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D9B1B" w14:textId="7B239B20" w:rsidR="001C45E6" w:rsidRPr="001C45E6" w:rsidRDefault="001C45E6" w:rsidP="001C4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</w:tr>
      <w:tr w:rsidR="00F71ABA" w:rsidRPr="001C45E6" w14:paraId="6AD67062" w14:textId="77777777" w:rsidTr="000C1AF5">
        <w:trPr>
          <w:trHeight w:val="216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7ABC2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ED60BC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51E93" w14:textId="123AF646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E82B2DD" w14:textId="4BF1B1B3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7148A60" w14:textId="46B5EA7E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A0D404C" w14:textId="25C30C27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6858A9" w14:textId="6C26C0E5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31E15F2" w14:textId="4609C76D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CDAD9" w14:textId="7B069186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DA4B371" w14:textId="7253B76F" w:rsidR="00F71ABA" w:rsidRPr="00ED60BC" w:rsidRDefault="00F71ABA" w:rsidP="00F71ABA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8"/>
              </w:rPr>
              <w:t>昭和</w:t>
            </w:r>
          </w:p>
          <w:p w14:paraId="0284AC27" w14:textId="77777777" w:rsidR="00F71ABA" w:rsidRPr="00ED60BC" w:rsidRDefault="00F71ABA" w:rsidP="00F71ABA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8"/>
              </w:rPr>
              <w:t>平成</w:t>
            </w:r>
          </w:p>
          <w:p w14:paraId="36CD0D30" w14:textId="77777777" w:rsidR="00F71ABA" w:rsidRPr="00ED60BC" w:rsidRDefault="00F71ABA" w:rsidP="00F71ABA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8"/>
              </w:rPr>
              <w:t>令和</w:t>
            </w:r>
          </w:p>
        </w:tc>
        <w:tc>
          <w:tcPr>
            <w:tcW w:w="459" w:type="dxa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7FCD0B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1157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A7F147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3DFECE3" w14:textId="5BE8FC22" w:rsidR="00F71ABA" w:rsidRPr="00ED60BC" w:rsidRDefault="00F71ABA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ED60BC">
              <w:rPr>
                <w:rFonts w:ascii="ＭＳ 明朝" w:hAnsi="ＭＳ 明朝" w:cs="ＭＳ Ｐゴシック" w:hint="eastAsia"/>
                <w:szCs w:val="18"/>
              </w:rPr>
              <w:t xml:space="preserve">男　</w:t>
            </w:r>
            <w:r w:rsidRPr="00ED60BC">
              <w:rPr>
                <w:rFonts w:eastAsia="ＭＳ Ｐ明朝" w:hAnsi="ＭＳ Ｐ明朝" w:cs="ＭＳ Ｐゴシック" w:hint="eastAsia"/>
                <w:szCs w:val="18"/>
              </w:rPr>
              <w:t>･　女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08F8DDF" w14:textId="77777777" w:rsidR="00F71ABA" w:rsidRPr="00ED60BC" w:rsidRDefault="00F71ABA" w:rsidP="00F71ABA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14:paraId="1E42497A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9A044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5638F7" w14:textId="4EB81855" w:rsidR="00F71ABA" w:rsidRPr="00ED60BC" w:rsidRDefault="00F71ABA" w:rsidP="00F71A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ED60BC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223"/>
              </w:rPr>
              <w:t>退</w:t>
            </w:r>
            <w:r w:rsidRPr="00ED60BC">
              <w:rPr>
                <w:rFonts w:ascii="ＭＳ 明朝" w:hAnsi="ＭＳ 明朝" w:cs="ＭＳ Ｐゴシック" w:hint="eastAsia"/>
                <w:szCs w:val="18"/>
                <w:fitText w:val="720" w:id="-1015860223"/>
              </w:rPr>
              <w:t>職</w:t>
            </w:r>
            <w:r w:rsidRPr="00ED60BC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ED60BC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222"/>
              </w:rPr>
              <w:t>死</w:t>
            </w:r>
            <w:r w:rsidRPr="00ED60BC">
              <w:rPr>
                <w:rFonts w:ascii="ＭＳ 明朝" w:hAnsi="ＭＳ 明朝" w:cs="ＭＳ Ｐゴシック" w:hint="eastAsia"/>
                <w:szCs w:val="18"/>
                <w:fitText w:val="720" w:id="-1015860222"/>
              </w:rPr>
              <w:t>亡</w:t>
            </w:r>
            <w:r w:rsidRPr="00ED60BC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ED60BC">
              <w:rPr>
                <w:rFonts w:ascii="ＭＳ 明朝" w:hAnsi="ＭＳ 明朝" w:cs="ＭＳ Ｐゴシック" w:hint="eastAsia"/>
                <w:spacing w:val="43"/>
                <w:szCs w:val="18"/>
                <w:fitText w:val="720" w:id="-1015861248"/>
              </w:rPr>
              <w:t>その</w:t>
            </w:r>
            <w:r w:rsidRPr="00ED60BC">
              <w:rPr>
                <w:rFonts w:ascii="ＭＳ 明朝" w:hAnsi="ＭＳ 明朝" w:cs="ＭＳ Ｐゴシック" w:hint="eastAsia"/>
                <w:spacing w:val="3"/>
                <w:szCs w:val="18"/>
                <w:fitText w:val="720" w:id="-1015861248"/>
              </w:rPr>
              <w:t>他</w:t>
            </w:r>
          </w:p>
          <w:p w14:paraId="52D43F4F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ED60BC">
              <w:rPr>
                <w:rFonts w:ascii="ＭＳ 明朝" w:hAnsi="ＭＳ 明朝" w:cs="ＭＳ Ｐゴシック" w:hint="eastAsia"/>
                <w:szCs w:val="18"/>
              </w:rPr>
              <w:t>75歳到達</w:t>
            </w:r>
          </w:p>
          <w:p w14:paraId="338DA2E6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ED60BC">
              <w:rPr>
                <w:rFonts w:ascii="ＭＳ 明朝" w:hAnsi="ＭＳ 明朝" w:cs="ＭＳ Ｐゴシック" w:hint="eastAsia"/>
                <w:szCs w:val="18"/>
              </w:rPr>
              <w:t>障害認定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AF2C4B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千円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311CF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F26DD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252BF02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767795" w14:textId="60CA836D" w:rsidR="00F71ABA" w:rsidRPr="001C45E6" w:rsidRDefault="00F71ABA" w:rsidP="00F71ABA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1C45E6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A0464" w:rsidRPr="001C45E6" w14:paraId="51A77B3B" w14:textId="77777777" w:rsidTr="000C1AF5">
        <w:trPr>
          <w:trHeight w:val="225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256F6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1EF02D8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94CEC63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7157C96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E59728B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88BEF47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B6733C9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13A7A50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B73362A" w14:textId="77777777" w:rsidR="005A0464" w:rsidRPr="00ED60BC" w:rsidRDefault="005A0464" w:rsidP="00573F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1C0B4" w14:textId="1B722DEA" w:rsidR="005A0464" w:rsidRPr="00ED60BC" w:rsidRDefault="005A0464" w:rsidP="00F71ABA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A6BE4" w14:textId="799D1D18" w:rsidR="005A0464" w:rsidRPr="00ED60BC" w:rsidRDefault="005A0464" w:rsidP="00F71ABA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9F401" w14:textId="00348348" w:rsidR="005A0464" w:rsidRPr="00ED60BC" w:rsidRDefault="005A0464" w:rsidP="00F71ABA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628C99" w14:textId="77777777" w:rsidR="005A0464" w:rsidRPr="00ED60BC" w:rsidRDefault="005A0464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8B94D" w14:textId="2541105D" w:rsidR="005A0464" w:rsidRPr="00ED60BC" w:rsidRDefault="005A0464" w:rsidP="001C4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9226" w14:textId="77777777" w:rsidR="005A0464" w:rsidRPr="00ED60BC" w:rsidRDefault="005A0464" w:rsidP="005A046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60BE" w14:textId="77777777" w:rsidR="005A0464" w:rsidRPr="00ED60BC" w:rsidRDefault="005A0464" w:rsidP="005A046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58447EC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C7D59F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5AE0AC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69EAE4" w14:textId="77777777" w:rsidR="005A0464" w:rsidRPr="00ED60BC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526D0" w14:textId="77777777" w:rsidR="005A0464" w:rsidRPr="001C45E6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58EC851" w14:textId="77777777" w:rsidR="005A0464" w:rsidRPr="001C45E6" w:rsidRDefault="005A0464" w:rsidP="001C4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</w:tr>
      <w:tr w:rsidR="00F71ABA" w:rsidRPr="001C45E6" w14:paraId="57822906" w14:textId="77777777" w:rsidTr="000C1AF5">
        <w:trPr>
          <w:trHeight w:val="717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12F5BEE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0E6769B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460D42E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1B8A135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30D4673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54553D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156C620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8FB969D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6CDC879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08FB8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63D71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CFE95A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37D83E" w14:textId="77777777" w:rsidR="00F71ABA" w:rsidRPr="00ED60BC" w:rsidRDefault="00F71ABA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A55B" w14:textId="42343A8D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5DF0" w14:textId="7EBD60B7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B9DC7" w14:textId="0658262E" w:rsidR="00F71ABA" w:rsidRPr="00ED60BC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0F089C0" w14:textId="77777777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55E7" w14:textId="68B7069E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ED60BC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5FDF" w14:textId="3B108313" w:rsidR="00F71ABA" w:rsidRPr="00ED60BC" w:rsidRDefault="00F71ABA" w:rsidP="005A359C">
            <w:pPr>
              <w:widowControl/>
              <w:adjustRightInd/>
              <w:spacing w:line="240" w:lineRule="auto"/>
              <w:ind w:right="-1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ED60BC">
              <w:rPr>
                <w:rFonts w:ascii="ＭＳ 明朝" w:hAnsi="ＭＳ 明朝" w:cs="ＭＳ Ｐゴシック" w:hint="eastAsia"/>
                <w:szCs w:val="18"/>
              </w:rPr>
              <w:t>添付</w:t>
            </w:r>
            <w:r w:rsidRPr="00ED60BC">
              <w:rPr>
                <w:rFonts w:ascii="ＭＳ 明朝" w:hAnsi="ＭＳ 明朝" w:cs="ＭＳ Ｐゴシック" w:hint="eastAsia"/>
                <w:szCs w:val="18"/>
              </w:rPr>
              <w:br/>
              <w:t xml:space="preserve">　　　　</w:t>
            </w:r>
            <w:r w:rsidRPr="00ED60BC">
              <w:rPr>
                <w:rFonts w:ascii="ＭＳ 明朝" w:hAnsi="ＭＳ 明朝" w:cs="ＭＳ Ｐゴシック" w:hint="eastAsia"/>
                <w:szCs w:val="18"/>
              </w:rPr>
              <w:br/>
              <w:t xml:space="preserve">　</w:t>
            </w:r>
            <w:r w:rsidR="00760D85">
              <w:rPr>
                <w:rFonts w:ascii="ＭＳ 明朝" w:hAnsi="ＭＳ 明朝" w:cs="ＭＳ Ｐゴシック" w:hint="eastAsia"/>
                <w:szCs w:val="18"/>
              </w:rPr>
              <w:t xml:space="preserve">　</w:t>
            </w:r>
            <w:r w:rsidRPr="00ED60BC">
              <w:rPr>
                <w:rFonts w:ascii="ＭＳ 明朝" w:hAnsi="ＭＳ 明朝" w:cs="ＭＳ Ｐゴシック" w:hint="eastAsia"/>
                <w:szCs w:val="18"/>
              </w:rPr>
              <w:t>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EFDE" w14:textId="108FBE90" w:rsidR="00F71ABA" w:rsidRPr="00ED60BC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ED60BC">
              <w:rPr>
                <w:rFonts w:ascii="ＭＳ 明朝" w:hAnsi="ＭＳ 明朝" w:cs="ＭＳ Ｐゴシック" w:hint="eastAsia"/>
                <w:szCs w:val="18"/>
              </w:rPr>
              <w:t>返不能</w:t>
            </w:r>
            <w:r w:rsidRPr="00ED60BC">
              <w:rPr>
                <w:rFonts w:ascii="ＭＳ 明朝" w:hAnsi="ＭＳ 明朝" w:cs="ＭＳ Ｐゴシック" w:hint="eastAsia"/>
                <w:szCs w:val="18"/>
              </w:rPr>
              <w:br/>
              <w:t xml:space="preserve">　　　　</w:t>
            </w:r>
            <w:r w:rsidRPr="00ED60BC">
              <w:rPr>
                <w:rFonts w:ascii="ＭＳ 明朝" w:hAnsi="ＭＳ 明朝" w:cs="ＭＳ Ｐゴシック" w:hint="eastAsia"/>
                <w:szCs w:val="18"/>
              </w:rPr>
              <w:br/>
              <w:t xml:space="preserve">　　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1C2E1" w14:textId="62339E4F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滅失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>
              <w:rPr>
                <w:rFonts w:ascii="ＭＳ 明朝" w:hAnsi="ＭＳ 明朝" w:cs="ＭＳ Ｐゴシック" w:hint="eastAsia"/>
                <w:szCs w:val="18"/>
              </w:rPr>
              <w:t xml:space="preserve">　　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t>通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10E2A86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</w:tr>
      <w:tr w:rsidR="00DF5388" w:rsidRPr="001C45E6" w14:paraId="68C527C2" w14:textId="77777777" w:rsidTr="000C1AF5">
        <w:trPr>
          <w:trHeight w:val="285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CBCE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8793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6FC1E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76F4D6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3F8697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3C5CA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1F7A71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19C2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86087F8" w14:textId="77777777" w:rsidR="00DF5388" w:rsidRPr="00243ACF" w:rsidRDefault="00DF5388" w:rsidP="00DF538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昭和</w:t>
            </w:r>
          </w:p>
          <w:p w14:paraId="6A4CFBF9" w14:textId="77777777" w:rsidR="00DF5388" w:rsidRPr="00243ACF" w:rsidRDefault="00DF5388" w:rsidP="00DF538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平成</w:t>
            </w:r>
          </w:p>
          <w:p w14:paraId="266B7938" w14:textId="77777777" w:rsidR="00DF5388" w:rsidRPr="001C45E6" w:rsidRDefault="00DF5388" w:rsidP="00DF5388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令和</w:t>
            </w:r>
          </w:p>
        </w:tc>
        <w:tc>
          <w:tcPr>
            <w:tcW w:w="4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161331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FAF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AAD07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60C2CF0" w14:textId="77777777" w:rsidR="00DF5388" w:rsidRPr="001C45E6" w:rsidRDefault="00DF5388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男</w:t>
            </w:r>
            <w:r>
              <w:rPr>
                <w:rFonts w:ascii="ＭＳ 明朝" w:hAnsi="ＭＳ 明朝" w:cs="ＭＳ Ｐゴシック" w:hint="eastAsia"/>
                <w:szCs w:val="18"/>
              </w:rPr>
              <w:t xml:space="preserve">　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>･</w:t>
            </w:r>
            <w:r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>女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C24C68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9E0427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2B5E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E87318" w14:textId="77777777" w:rsidR="00DF5388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9D4AB7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992"/>
              </w:rPr>
              <w:t>退</w:t>
            </w:r>
            <w:r w:rsidRPr="009D4AB7">
              <w:rPr>
                <w:rFonts w:ascii="ＭＳ 明朝" w:hAnsi="ＭＳ 明朝" w:cs="ＭＳ Ｐゴシック" w:hint="eastAsia"/>
                <w:szCs w:val="18"/>
                <w:fitText w:val="720" w:id="-1015860992"/>
              </w:rPr>
              <w:t>職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9D4AB7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991"/>
              </w:rPr>
              <w:t>死</w:t>
            </w:r>
            <w:r w:rsidRPr="009D4AB7">
              <w:rPr>
                <w:rFonts w:ascii="ＭＳ 明朝" w:hAnsi="ＭＳ 明朝" w:cs="ＭＳ Ｐゴシック" w:hint="eastAsia"/>
                <w:szCs w:val="18"/>
                <w:fitText w:val="720" w:id="-1015860991"/>
              </w:rPr>
              <w:t>亡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9D4AB7">
              <w:rPr>
                <w:rFonts w:ascii="ＭＳ 明朝" w:hAnsi="ＭＳ 明朝" w:cs="ＭＳ Ｐゴシック" w:hint="eastAsia"/>
                <w:spacing w:val="43"/>
                <w:szCs w:val="18"/>
                <w:fitText w:val="720" w:id="-1015860990"/>
              </w:rPr>
              <w:t>その</w:t>
            </w:r>
            <w:r w:rsidRPr="009D4AB7">
              <w:rPr>
                <w:rFonts w:ascii="ＭＳ 明朝" w:hAnsi="ＭＳ 明朝" w:cs="ＭＳ Ｐゴシック" w:hint="eastAsia"/>
                <w:spacing w:val="3"/>
                <w:szCs w:val="18"/>
                <w:fitText w:val="720" w:id="-1015860990"/>
              </w:rPr>
              <w:t>他</w:t>
            </w:r>
          </w:p>
          <w:p w14:paraId="14945150" w14:textId="77777777" w:rsidR="00DF5388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75歳到達</w:t>
            </w:r>
          </w:p>
          <w:p w14:paraId="19002BA1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障害認定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96707E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千円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663A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A856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9AD1BB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0DC82C" w14:textId="77777777" w:rsidR="00DF5388" w:rsidRPr="001C45E6" w:rsidRDefault="00DF5388" w:rsidP="00DF538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</w:tr>
      <w:tr w:rsidR="00F71ABA" w:rsidRPr="001C45E6" w14:paraId="5E3A4612" w14:textId="77777777" w:rsidTr="000C1AF5">
        <w:trPr>
          <w:trHeight w:val="215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32D44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3C8A35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08EDA82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361A377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3C8D7FC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12AA87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624B78F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9A2E3D5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90B3805" w14:textId="77777777" w:rsidR="00F71ABA" w:rsidRPr="001C45E6" w:rsidRDefault="00F71ABA" w:rsidP="00F71ABA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10941" w14:textId="77777777" w:rsidR="00F71ABA" w:rsidRPr="001C45E6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D02F8" w14:textId="77777777" w:rsidR="00F71ABA" w:rsidRPr="001C45E6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79D6A" w14:textId="77777777" w:rsidR="00F71ABA" w:rsidRPr="001C45E6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8EC3A0" w14:textId="77777777" w:rsidR="00F71ABA" w:rsidRPr="001C45E6" w:rsidRDefault="00F71ABA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A77C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ED75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E57D4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5DC2DF2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DB4CCB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DE436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8A4A3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60E3D3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B10CAA0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F71ABA" w:rsidRPr="001C45E6" w14:paraId="13A546DE" w14:textId="77777777" w:rsidTr="000C1AF5">
        <w:trPr>
          <w:trHeight w:val="689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C9F1A98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ECC354C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B259D04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D059EC2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BA85F82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564A869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19DA81A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846ACC2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5E7AF8" w14:textId="77777777" w:rsidR="00F71ABA" w:rsidRPr="001C45E6" w:rsidRDefault="00F71ABA" w:rsidP="00F71ABA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07CE6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44052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846F8A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B7F499" w14:textId="77777777" w:rsidR="00F71ABA" w:rsidRPr="001C45E6" w:rsidRDefault="00F71ABA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67F9" w14:textId="77777777" w:rsidR="00F71ABA" w:rsidRPr="001C45E6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A5DB" w14:textId="77777777" w:rsidR="00F71ABA" w:rsidRPr="001C45E6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99B3" w14:textId="77777777" w:rsidR="00F71ABA" w:rsidRPr="001C45E6" w:rsidRDefault="00F71ABA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F544B62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C2E5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B24C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BEB1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93ECF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C5B3FA4" w14:textId="77777777" w:rsidR="00F71ABA" w:rsidRPr="001C45E6" w:rsidRDefault="00F71ABA" w:rsidP="00F71A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DF5388" w:rsidRPr="001C45E6" w14:paraId="65D271FC" w14:textId="77777777" w:rsidTr="000C1AF5">
        <w:trPr>
          <w:trHeight w:val="285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C6AF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182E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FC73EE5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9C4978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5F6FD8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69D15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9906BD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504C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E14DD4B" w14:textId="77777777" w:rsidR="00DF5388" w:rsidRPr="00243ACF" w:rsidRDefault="00DF5388" w:rsidP="00DF538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昭和</w:t>
            </w:r>
          </w:p>
          <w:p w14:paraId="317A7D62" w14:textId="77777777" w:rsidR="00DF5388" w:rsidRPr="00243ACF" w:rsidRDefault="00DF5388" w:rsidP="00DF538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平成</w:t>
            </w:r>
          </w:p>
          <w:p w14:paraId="4328EB3F" w14:textId="77777777" w:rsidR="00DF5388" w:rsidRPr="001C45E6" w:rsidRDefault="00DF5388" w:rsidP="00DF5388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令和</w:t>
            </w:r>
          </w:p>
        </w:tc>
        <w:tc>
          <w:tcPr>
            <w:tcW w:w="4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D5B72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F9F1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E72C5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09CF088" w14:textId="77777777" w:rsidR="00DF5388" w:rsidRPr="001C45E6" w:rsidRDefault="00DF5388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男</w:t>
            </w:r>
            <w:r>
              <w:rPr>
                <w:rFonts w:ascii="ＭＳ 明朝" w:hAnsi="ＭＳ 明朝" w:cs="ＭＳ Ｐゴシック" w:hint="eastAsia"/>
                <w:szCs w:val="18"/>
              </w:rPr>
              <w:t xml:space="preserve">　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>･</w:t>
            </w:r>
            <w:r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>女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C44C9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8BB767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C172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D048C6" w14:textId="77777777" w:rsidR="00DF5388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9D4AB7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736"/>
              </w:rPr>
              <w:t>退</w:t>
            </w:r>
            <w:r w:rsidRPr="009D4AB7">
              <w:rPr>
                <w:rFonts w:ascii="ＭＳ 明朝" w:hAnsi="ＭＳ 明朝" w:cs="ＭＳ Ｐゴシック" w:hint="eastAsia"/>
                <w:szCs w:val="18"/>
                <w:fitText w:val="720" w:id="-1015860736"/>
              </w:rPr>
              <w:t>職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9D4AB7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735"/>
              </w:rPr>
              <w:t>死</w:t>
            </w:r>
            <w:r w:rsidRPr="009D4AB7">
              <w:rPr>
                <w:rFonts w:ascii="ＭＳ 明朝" w:hAnsi="ＭＳ 明朝" w:cs="ＭＳ Ｐゴシック" w:hint="eastAsia"/>
                <w:szCs w:val="18"/>
                <w:fitText w:val="720" w:id="-1015860735"/>
              </w:rPr>
              <w:t>亡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9D4AB7">
              <w:rPr>
                <w:rFonts w:ascii="ＭＳ 明朝" w:hAnsi="ＭＳ 明朝" w:cs="ＭＳ Ｐゴシック" w:hint="eastAsia"/>
                <w:spacing w:val="43"/>
                <w:szCs w:val="18"/>
                <w:fitText w:val="720" w:id="-1015860734"/>
              </w:rPr>
              <w:t>その</w:t>
            </w:r>
            <w:r w:rsidRPr="009D4AB7">
              <w:rPr>
                <w:rFonts w:ascii="ＭＳ 明朝" w:hAnsi="ＭＳ 明朝" w:cs="ＭＳ Ｐゴシック" w:hint="eastAsia"/>
                <w:spacing w:val="3"/>
                <w:szCs w:val="18"/>
                <w:fitText w:val="720" w:id="-1015860734"/>
              </w:rPr>
              <w:t>他</w:t>
            </w:r>
          </w:p>
          <w:p w14:paraId="2D848A1B" w14:textId="77777777" w:rsidR="00DF5388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75歳到達</w:t>
            </w:r>
          </w:p>
          <w:p w14:paraId="50B2EDC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障害認定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59899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千円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067E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FFBE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38F18EA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BBC71C" w14:textId="77777777" w:rsidR="00DF5388" w:rsidRPr="001C45E6" w:rsidRDefault="00DF5388" w:rsidP="00DF538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</w:tr>
      <w:tr w:rsidR="00DF5388" w:rsidRPr="001C45E6" w14:paraId="26B8303C" w14:textId="77777777" w:rsidTr="000C1AF5">
        <w:trPr>
          <w:trHeight w:val="188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BB13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79FDD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60D0FA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E1E69F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FD4CD1A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1CD2F25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79669F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06C2C8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0F52449" w14:textId="77777777" w:rsidR="00DF5388" w:rsidRPr="001C45E6" w:rsidRDefault="00DF5388" w:rsidP="00DF5388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DFE4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0C9F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2448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2BE9D9" w14:textId="77777777" w:rsidR="00DF5388" w:rsidRPr="001C45E6" w:rsidRDefault="00DF5388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1ED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203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8913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7986791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C9E511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58A4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69C1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4FC19A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5C30C3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DF5388" w:rsidRPr="001C45E6" w14:paraId="433F4951" w14:textId="77777777" w:rsidTr="000C1AF5">
        <w:trPr>
          <w:trHeight w:val="693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1F459E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BE6D6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176F7C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C0D9B5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10C211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95EE8D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918613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757642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A959AC" w14:textId="77777777" w:rsidR="00DF5388" w:rsidRPr="001C45E6" w:rsidRDefault="00DF5388" w:rsidP="00DF5388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1F5D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161E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36574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BF0FA5" w14:textId="77777777" w:rsidR="00DF5388" w:rsidRPr="001C45E6" w:rsidRDefault="00DF5388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E01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B0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E185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167F4E1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A359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406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E23A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DA74E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3684C2E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DF5388" w:rsidRPr="001C45E6" w14:paraId="69309441" w14:textId="77777777" w:rsidTr="000C1AF5">
        <w:trPr>
          <w:trHeight w:val="28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C82A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C9BB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CCF19CA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01D57D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0BEA31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83DC7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9AC6CC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71CEA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57CFD13" w14:textId="77777777" w:rsidR="00DF5388" w:rsidRPr="00243ACF" w:rsidRDefault="00DF5388" w:rsidP="00DF538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昭和</w:t>
            </w:r>
          </w:p>
          <w:p w14:paraId="470580FE" w14:textId="77777777" w:rsidR="00DF5388" w:rsidRPr="00243ACF" w:rsidRDefault="00DF5388" w:rsidP="00DF538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平成</w:t>
            </w:r>
          </w:p>
          <w:p w14:paraId="393267DE" w14:textId="77777777" w:rsidR="00DF5388" w:rsidRPr="001C45E6" w:rsidRDefault="00DF5388" w:rsidP="00DF5388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令和</w:t>
            </w:r>
          </w:p>
        </w:tc>
        <w:tc>
          <w:tcPr>
            <w:tcW w:w="4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7701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DDE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059015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E755E4D" w14:textId="77777777" w:rsidR="00DF5388" w:rsidRPr="001C45E6" w:rsidRDefault="00DF5388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男</w:t>
            </w:r>
            <w:r>
              <w:rPr>
                <w:rFonts w:ascii="ＭＳ 明朝" w:hAnsi="ＭＳ 明朝" w:cs="ＭＳ Ｐゴシック" w:hint="eastAsia"/>
                <w:szCs w:val="18"/>
              </w:rPr>
              <w:t xml:space="preserve">　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>･</w:t>
            </w:r>
            <w:r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>女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AFA6A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899707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B911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7A0AB9" w14:textId="77777777" w:rsidR="00DF5388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9D4AB7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480"/>
              </w:rPr>
              <w:t>退</w:t>
            </w:r>
            <w:r w:rsidRPr="009D4AB7">
              <w:rPr>
                <w:rFonts w:ascii="ＭＳ 明朝" w:hAnsi="ＭＳ 明朝" w:cs="ＭＳ Ｐゴシック" w:hint="eastAsia"/>
                <w:szCs w:val="18"/>
                <w:fitText w:val="720" w:id="-1015860480"/>
              </w:rPr>
              <w:t>職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9D4AB7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479"/>
              </w:rPr>
              <w:t>死</w:t>
            </w:r>
            <w:r w:rsidRPr="009D4AB7">
              <w:rPr>
                <w:rFonts w:ascii="ＭＳ 明朝" w:hAnsi="ＭＳ 明朝" w:cs="ＭＳ Ｐゴシック" w:hint="eastAsia"/>
                <w:szCs w:val="18"/>
                <w:fitText w:val="720" w:id="-1015860479"/>
              </w:rPr>
              <w:t>亡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9D4AB7">
              <w:rPr>
                <w:rFonts w:ascii="ＭＳ 明朝" w:hAnsi="ＭＳ 明朝" w:cs="ＭＳ Ｐゴシック" w:hint="eastAsia"/>
                <w:spacing w:val="43"/>
                <w:szCs w:val="18"/>
                <w:fitText w:val="720" w:id="-1015860478"/>
              </w:rPr>
              <w:t>その</w:t>
            </w:r>
            <w:r w:rsidRPr="009D4AB7">
              <w:rPr>
                <w:rFonts w:ascii="ＭＳ 明朝" w:hAnsi="ＭＳ 明朝" w:cs="ＭＳ Ｐゴシック" w:hint="eastAsia"/>
                <w:spacing w:val="3"/>
                <w:szCs w:val="18"/>
                <w:fitText w:val="720" w:id="-1015860478"/>
              </w:rPr>
              <w:t>他</w:t>
            </w:r>
          </w:p>
          <w:p w14:paraId="70FA6692" w14:textId="77777777" w:rsidR="00DF5388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75歳到達</w:t>
            </w:r>
          </w:p>
          <w:p w14:paraId="513DF51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障害認定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F0252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千円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F4DE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C318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E34814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513379" w14:textId="77777777" w:rsidR="00DF5388" w:rsidRPr="001C45E6" w:rsidRDefault="00DF5388" w:rsidP="00DF538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</w:tr>
      <w:tr w:rsidR="00DF5388" w:rsidRPr="001C45E6" w14:paraId="3C00B220" w14:textId="77777777" w:rsidTr="000C1AF5">
        <w:trPr>
          <w:trHeight w:val="188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B45FA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C63B9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8E828D5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D73303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70DC11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5B4723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68F1F2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BAB976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0DB2727" w14:textId="77777777" w:rsidR="00DF5388" w:rsidRPr="001C45E6" w:rsidRDefault="00DF5388" w:rsidP="00DF5388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9BE8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E7C0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933F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8A9A1D" w14:textId="77777777" w:rsidR="00DF5388" w:rsidRPr="001C45E6" w:rsidRDefault="00DF5388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242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A8F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7BE9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63700D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291AF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C592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5552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D0C28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2C2F36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DF5388" w:rsidRPr="001C45E6" w14:paraId="61626C18" w14:textId="77777777" w:rsidTr="000C1AF5">
        <w:trPr>
          <w:trHeight w:val="698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BE4B4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5A612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24DA26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75D4C9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14F6B7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DB43D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CC6A07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B06E93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2DEA14" w14:textId="77777777" w:rsidR="00DF5388" w:rsidRPr="001C45E6" w:rsidRDefault="00DF5388" w:rsidP="00DF5388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9C7D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4ADB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B9362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601705" w14:textId="77777777" w:rsidR="00DF5388" w:rsidRPr="001C45E6" w:rsidRDefault="00DF5388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D6E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8D0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3EE7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1C0DED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0D49E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649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3791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4793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bookmarkStart w:id="0" w:name="_GoBack"/>
            <w:bookmarkEnd w:id="0"/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129F32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DF5388" w:rsidRPr="001C45E6" w14:paraId="65811107" w14:textId="77777777" w:rsidTr="000C1AF5">
        <w:trPr>
          <w:trHeight w:val="28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7D9CCC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990E181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27E01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2CC9E1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EDA642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40E6B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3DEC275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6D825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42EF4E1" w14:textId="77777777" w:rsidR="00DF5388" w:rsidRPr="00243ACF" w:rsidRDefault="00DF5388" w:rsidP="00DF538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昭和</w:t>
            </w:r>
          </w:p>
          <w:p w14:paraId="48755C17" w14:textId="77777777" w:rsidR="00DF5388" w:rsidRPr="00243ACF" w:rsidRDefault="00DF5388" w:rsidP="00DF538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平成</w:t>
            </w:r>
          </w:p>
          <w:p w14:paraId="595ABE0A" w14:textId="77777777" w:rsidR="00DF5388" w:rsidRPr="001C45E6" w:rsidRDefault="00DF5388" w:rsidP="00DF5388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令和</w:t>
            </w:r>
          </w:p>
        </w:tc>
        <w:tc>
          <w:tcPr>
            <w:tcW w:w="4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95DC1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E599A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505465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7C26C73" w14:textId="77777777" w:rsidR="00DF5388" w:rsidRPr="001C45E6" w:rsidRDefault="00DF5388" w:rsidP="000C1A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1C45E6">
              <w:rPr>
                <w:rFonts w:ascii="ＭＳ 明朝" w:hAnsi="ＭＳ 明朝" w:cs="ＭＳ Ｐゴシック" w:hint="eastAsia"/>
                <w:szCs w:val="18"/>
              </w:rPr>
              <w:t>男</w:t>
            </w:r>
            <w:r>
              <w:rPr>
                <w:rFonts w:ascii="ＭＳ 明朝" w:hAnsi="ＭＳ 明朝" w:cs="ＭＳ Ｐゴシック" w:hint="eastAsia"/>
                <w:szCs w:val="18"/>
              </w:rPr>
              <w:t xml:space="preserve">　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>･</w:t>
            </w:r>
            <w:r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>女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8C755B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23104F6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807E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747ED7" w14:textId="77777777" w:rsidR="00DF5388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9D4AB7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477"/>
              </w:rPr>
              <w:t>退</w:t>
            </w:r>
            <w:r w:rsidRPr="009D4AB7">
              <w:rPr>
                <w:rFonts w:ascii="ＭＳ 明朝" w:hAnsi="ＭＳ 明朝" w:cs="ＭＳ Ｐゴシック" w:hint="eastAsia"/>
                <w:szCs w:val="18"/>
                <w:fitText w:val="720" w:id="-1015860477"/>
              </w:rPr>
              <w:t>職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9D4AB7">
              <w:rPr>
                <w:rFonts w:ascii="ＭＳ 明朝" w:hAnsi="ＭＳ 明朝" w:cs="ＭＳ Ｐゴシック" w:hint="eastAsia"/>
                <w:spacing w:val="180"/>
                <w:szCs w:val="18"/>
                <w:fitText w:val="720" w:id="-1015860476"/>
              </w:rPr>
              <w:t>死</w:t>
            </w:r>
            <w:r w:rsidRPr="009D4AB7">
              <w:rPr>
                <w:rFonts w:ascii="ＭＳ 明朝" w:hAnsi="ＭＳ 明朝" w:cs="ＭＳ Ｐゴシック" w:hint="eastAsia"/>
                <w:szCs w:val="18"/>
                <w:fitText w:val="720" w:id="-1015860476"/>
              </w:rPr>
              <w:t>亡</w:t>
            </w:r>
            <w:r w:rsidRPr="001C45E6">
              <w:rPr>
                <w:rFonts w:ascii="ＭＳ 明朝" w:hAnsi="ＭＳ 明朝" w:cs="ＭＳ Ｐゴシック" w:hint="eastAsia"/>
                <w:szCs w:val="18"/>
              </w:rPr>
              <w:br/>
            </w:r>
            <w:r w:rsidRPr="009D4AB7">
              <w:rPr>
                <w:rFonts w:ascii="ＭＳ 明朝" w:hAnsi="ＭＳ 明朝" w:cs="ＭＳ Ｐゴシック" w:hint="eastAsia"/>
                <w:spacing w:val="43"/>
                <w:szCs w:val="18"/>
                <w:fitText w:val="720" w:id="-1015860475"/>
              </w:rPr>
              <w:t>その</w:t>
            </w:r>
            <w:r w:rsidRPr="009D4AB7">
              <w:rPr>
                <w:rFonts w:ascii="ＭＳ 明朝" w:hAnsi="ＭＳ 明朝" w:cs="ＭＳ Ｐゴシック" w:hint="eastAsia"/>
                <w:spacing w:val="3"/>
                <w:szCs w:val="18"/>
                <w:fitText w:val="720" w:id="-1015860475"/>
              </w:rPr>
              <w:t>他</w:t>
            </w:r>
          </w:p>
          <w:p w14:paraId="5C32DEFD" w14:textId="77777777" w:rsidR="00DF5388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75歳到達</w:t>
            </w:r>
          </w:p>
          <w:p w14:paraId="26A1646E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障害認定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96A59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千円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BF66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令和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80DF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D0C293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74D66" w14:textId="77777777" w:rsidR="00DF5388" w:rsidRPr="001C45E6" w:rsidRDefault="00DF5388" w:rsidP="00DF538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</w:tr>
      <w:tr w:rsidR="00DF5388" w:rsidRPr="001C45E6" w14:paraId="0ACBDAED" w14:textId="77777777" w:rsidTr="008C0948">
        <w:trPr>
          <w:trHeight w:val="164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77249E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2CC48A8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B0341A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16FB3B2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3F190E9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50FB3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20C2305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C55EC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32D11A8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4B0E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23B7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F557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1F646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25C8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130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0647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5BAF6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64F1C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9B9CAE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1C45E6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AD0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B9D70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A81A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DF5388" w:rsidRPr="001C45E6" w14:paraId="09552A4B" w14:textId="77777777">
        <w:trPr>
          <w:trHeight w:val="678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9A7CF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46B97C9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54ED19F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270A47F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5078894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4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3756DD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550C2F9B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8B268C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2852AF83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240897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6A2DB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068D3C5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9103E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B9B9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B624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44F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929E6E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360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C634F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817A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5EC82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Cs w:val="18"/>
              </w:rPr>
              <w:t>通</w:t>
            </w:r>
            <w:r w:rsidRPr="001C45E6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DED9C5" w14:textId="77777777" w:rsidR="00DF5388" w:rsidRPr="001C45E6" w:rsidRDefault="00DF5388" w:rsidP="00DF538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</w:tbl>
    <w:p w14:paraId="23443CEA" w14:textId="77777777" w:rsidR="001C45E6" w:rsidRDefault="001C45E6" w:rsidP="00841576">
      <w:pPr>
        <w:spacing w:line="240" w:lineRule="auto"/>
      </w:pPr>
    </w:p>
    <w:p w14:paraId="0BE1A34B" w14:textId="77A96510" w:rsidR="00841576" w:rsidRDefault="00D23961" w:rsidP="00841576">
      <w:pPr>
        <w:spacing w:line="240" w:lineRule="auto"/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E8DD464" wp14:editId="0637BF88">
                <wp:simplePos x="0" y="0"/>
                <wp:positionH relativeFrom="column">
                  <wp:posOffset>8027035</wp:posOffset>
                </wp:positionH>
                <wp:positionV relativeFrom="paragraph">
                  <wp:posOffset>99060</wp:posOffset>
                </wp:positionV>
                <wp:extent cx="1090295" cy="168275"/>
                <wp:effectExtent l="0" t="0" r="0" b="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68275"/>
                        </a:xfrm>
                        <a:custGeom>
                          <a:avLst/>
                          <a:gdLst>
                            <a:gd name="T0" fmla="*/ 0 w 20000"/>
                            <a:gd name="T1" fmla="*/ 18113 h 20000"/>
                            <a:gd name="T2" fmla="*/ 1398 w 20000"/>
                            <a:gd name="T3" fmla="*/ 0 h 20000"/>
                            <a:gd name="T4" fmla="*/ 18591 w 20000"/>
                            <a:gd name="T5" fmla="*/ 0 h 20000"/>
                            <a:gd name="T6" fmla="*/ 19988 w 20000"/>
                            <a:gd name="T7" fmla="*/ 199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113"/>
                              </a:moveTo>
                              <a:lnTo>
                                <a:pt x="1398" y="0"/>
                              </a:lnTo>
                              <a:lnTo>
                                <a:pt x="18591" y="0"/>
                              </a:lnTo>
                              <a:lnTo>
                                <a:pt x="19988" y="19925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AE07" id="Freeform 9" o:spid="_x0000_s1026" style="position:absolute;left:0;text-align:left;margin-left:632.05pt;margin-top:7.8pt;width:85.85pt;height:1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" o:allowincell="f" path="m,18113l1398,,18591,r1397,19925e" filled="f" strokeweight=".5pt">
                <v:stroke dashstyle="1 1" startarrowwidth="narrow" startarrowlength="short" endarrowwidth="narrow" endarrowlength="short"/>
                <v:path arrowok="t" o:connecttype="custom" o:connectlocs="0,152398;76212,0;1013484,0;1089641,167644" o:connectangles="0,0,0,0"/>
              </v:shape>
            </w:pict>
          </mc:Fallback>
        </mc:AlternateContent>
      </w:r>
      <w:r w:rsidR="00573FE8">
        <w:rPr>
          <w:rFonts w:hint="eastAsia"/>
        </w:rPr>
        <w:t>令　和</w:t>
      </w:r>
      <w:r w:rsidR="00677670">
        <w:rPr>
          <w:rFonts w:hint="eastAsia"/>
        </w:rPr>
        <w:t xml:space="preserve">　</w:t>
      </w:r>
      <w:r w:rsidR="00ED60BC">
        <w:rPr>
          <w:rFonts w:hint="eastAsia"/>
        </w:rPr>
        <w:t xml:space="preserve">　</w:t>
      </w:r>
      <w:r w:rsidR="0092328D">
        <w:rPr>
          <w:rFonts w:hint="eastAsia"/>
        </w:rPr>
        <w:t xml:space="preserve">　年　　</w:t>
      </w:r>
      <w:r w:rsidR="00ED60BC">
        <w:rPr>
          <w:rFonts w:hint="eastAsia"/>
        </w:rPr>
        <w:t xml:space="preserve">　</w:t>
      </w:r>
      <w:r w:rsidR="00677670">
        <w:rPr>
          <w:rFonts w:hint="eastAsia"/>
        </w:rPr>
        <w:t xml:space="preserve">　</w:t>
      </w:r>
      <w:r w:rsidR="0092328D">
        <w:rPr>
          <w:rFonts w:hint="eastAsia"/>
        </w:rPr>
        <w:t xml:space="preserve">月　　</w:t>
      </w:r>
      <w:r w:rsidR="00ED60BC">
        <w:rPr>
          <w:rFonts w:hint="eastAsia"/>
        </w:rPr>
        <w:t xml:space="preserve">　</w:t>
      </w:r>
      <w:r w:rsidR="00677670">
        <w:rPr>
          <w:rFonts w:hint="eastAsia"/>
        </w:rPr>
        <w:t xml:space="preserve">　</w:t>
      </w:r>
      <w:r w:rsidR="0092328D">
        <w:rPr>
          <w:rFonts w:hint="eastAsia"/>
        </w:rPr>
        <w:t>日</w:t>
      </w:r>
      <w:r w:rsidR="0092328D">
        <w:t xml:space="preserve"> </w:t>
      </w:r>
      <w:r w:rsidR="0092328D">
        <w:rPr>
          <w:rFonts w:hint="eastAsia"/>
        </w:rPr>
        <w:t>提</w:t>
      </w:r>
      <w:r w:rsidR="0092328D">
        <w:t xml:space="preserve"> </w:t>
      </w:r>
      <w:r w:rsidR="0092328D">
        <w:rPr>
          <w:rFonts w:hint="eastAsia"/>
        </w:rPr>
        <w:t>出</w:t>
      </w:r>
    </w:p>
    <w:p w14:paraId="6A423641" w14:textId="538221B0" w:rsidR="0092328D" w:rsidRDefault="0092328D" w:rsidP="00841576">
      <w:pPr>
        <w:spacing w:line="240" w:lineRule="auto"/>
        <w:ind w:leftChars="2750" w:left="4950"/>
      </w:pPr>
      <w:r>
        <w:rPr>
          <w:rFonts w:hint="eastAsia"/>
        </w:rPr>
        <w:lastRenderedPageBreak/>
        <w:t>事業所の所在地及び名称</w:t>
      </w:r>
      <w:r w:rsidR="00841576">
        <w:rPr>
          <w:rFonts w:hint="eastAsia"/>
        </w:rPr>
        <w:t xml:space="preserve">　</w:t>
      </w:r>
    </w:p>
    <w:p w14:paraId="6C7C90EA" w14:textId="1FB9B07B" w:rsidR="0092328D" w:rsidRDefault="00B21DF7" w:rsidP="00841576">
      <w:pPr>
        <w:tabs>
          <w:tab w:val="left" w:pos="4950"/>
        </w:tabs>
        <w:spacing w:line="240" w:lineRule="auto"/>
        <w:ind w:left="171"/>
      </w:pPr>
      <w:r w:rsidRPr="00DD05B9">
        <w:rPr>
          <w:rFonts w:ascii="Century" w:eastAsia="Minch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12C3" wp14:editId="472B1CF0">
                <wp:simplePos x="0" y="0"/>
                <wp:positionH relativeFrom="column">
                  <wp:posOffset>9227127</wp:posOffset>
                </wp:positionH>
                <wp:positionV relativeFrom="paragraph">
                  <wp:posOffset>463410</wp:posOffset>
                </wp:positionV>
                <wp:extent cx="681990" cy="334010"/>
                <wp:effectExtent l="0" t="0" r="3810" b="8890"/>
                <wp:wrapSquare wrapText="bothSides"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FC326" w14:textId="77777777" w:rsidR="00B21DF7" w:rsidRDefault="00B21DF7" w:rsidP="00B21DF7">
                            <w:r w:rsidRPr="00DD05B9">
                              <w:rPr>
                                <w:rFonts w:hint="eastAsia"/>
                                <w:color w:val="0000FF"/>
                              </w:rPr>
                              <w:t>（</w:t>
                            </w:r>
                            <w:r w:rsidRPr="00FA6C04">
                              <w:rPr>
                                <w:rFonts w:hint="eastAsia"/>
                                <w:color w:val="000000" w:themeColor="text1"/>
                              </w:rPr>
                              <w:t>R6.12</w:t>
                            </w:r>
                            <w:r w:rsidRPr="00FA6C04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12C3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9" type="#_x0000_t202" style="position:absolute;left:0;text-align:left;margin-left:726.55pt;margin-top:36.5pt;width:53.7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" stroked="f">
                <v:textbox>
                  <w:txbxContent>
                    <w:p w14:paraId="545FC326" w14:textId="77777777" w:rsidR="00B21DF7" w:rsidRDefault="00B21DF7" w:rsidP="00B21DF7">
                      <w:r w:rsidRPr="00DD05B9">
                        <w:rPr>
                          <w:rFonts w:hint="eastAsia"/>
                          <w:color w:val="0000FF"/>
                        </w:rPr>
                        <w:t>（</w:t>
                      </w:r>
                      <w:r w:rsidRPr="00FA6C04">
                        <w:rPr>
                          <w:rFonts w:hint="eastAsia"/>
                          <w:color w:val="000000" w:themeColor="text1"/>
                        </w:rPr>
                        <w:t>R6.12</w:t>
                      </w:r>
                      <w:r w:rsidRPr="00FA6C04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961">
        <w:rPr>
          <w:rFonts w:ascii="Century" w:eastAsia="Minch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2FF10" wp14:editId="0CA357E0">
                <wp:simplePos x="0" y="0"/>
                <wp:positionH relativeFrom="column">
                  <wp:posOffset>286385</wp:posOffset>
                </wp:positionH>
                <wp:positionV relativeFrom="paragraph">
                  <wp:posOffset>198755</wp:posOffset>
                </wp:positionV>
                <wp:extent cx="2400300" cy="539115"/>
                <wp:effectExtent l="0" t="0" r="0" b="0"/>
                <wp:wrapSquare wrapText="bothSides"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D0E5" w14:textId="77777777" w:rsidR="0092328D" w:rsidRDefault="0092328D">
                            <w:r>
                              <w:rPr>
                                <w:rFonts w:hint="eastAsia"/>
                              </w:rPr>
                              <w:t>提出期限…事実のあった日から</w:t>
                            </w:r>
                            <w:r w:rsidR="00163B5E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日以内</w:t>
                            </w:r>
                          </w:p>
                          <w:p w14:paraId="5CFAB170" w14:textId="77777777" w:rsidR="0092328D" w:rsidRDefault="0092328D">
                            <w:r>
                              <w:rPr>
                                <w:rFonts w:hint="eastAsia"/>
                              </w:rPr>
                              <w:t>提出部数…</w:t>
                            </w:r>
                            <w:r w:rsidR="00163B5E">
                              <w:rPr>
                                <w:rFonts w:hint="eastAsia"/>
                              </w:rPr>
                              <w:t>１</w:t>
                            </w:r>
                            <w:r w:rsidR="00911018">
                              <w:rPr>
                                <w:rFonts w:hint="eastAsia"/>
                              </w:rPr>
                              <w:t>部</w:t>
                            </w:r>
                          </w:p>
                          <w:p w14:paraId="18760422" w14:textId="77777777" w:rsidR="0092328D" w:rsidRDefault="0092328D"/>
                          <w:p w14:paraId="02895C27" w14:textId="77777777" w:rsidR="0092328D" w:rsidRDefault="0092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FF10" id="_x0000_s1030" type="#_x0000_t202" style="position:absolute;left:0;text-align:left;margin-left:22.55pt;margin-top:15.65pt;width:189pt;height:4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wuhgIAABc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" stroked="f">
                <v:textbox>
                  <w:txbxContent>
                    <w:p w14:paraId="4320D0E5" w14:textId="77777777" w:rsidR="0092328D" w:rsidRDefault="0092328D">
                      <w:r>
                        <w:rPr>
                          <w:rFonts w:hint="eastAsia"/>
                        </w:rPr>
                        <w:t>提出期限…事実のあった日から</w:t>
                      </w:r>
                      <w:r w:rsidR="00163B5E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日以内</w:t>
                      </w:r>
                    </w:p>
                    <w:p w14:paraId="5CFAB170" w14:textId="77777777" w:rsidR="0092328D" w:rsidRDefault="0092328D">
                      <w:r>
                        <w:rPr>
                          <w:rFonts w:hint="eastAsia"/>
                        </w:rPr>
                        <w:t>提出部数…</w:t>
                      </w:r>
                      <w:r w:rsidR="00163B5E">
                        <w:rPr>
                          <w:rFonts w:hint="eastAsia"/>
                        </w:rPr>
                        <w:t>１</w:t>
                      </w:r>
                      <w:r w:rsidR="00911018">
                        <w:rPr>
                          <w:rFonts w:hint="eastAsia"/>
                        </w:rPr>
                        <w:t>部</w:t>
                      </w:r>
                    </w:p>
                    <w:p w14:paraId="18760422" w14:textId="77777777" w:rsidR="0092328D" w:rsidRDefault="0092328D"/>
                    <w:p w14:paraId="02895C27" w14:textId="77777777" w:rsidR="0092328D" w:rsidRDefault="0092328D"/>
                  </w:txbxContent>
                </v:textbox>
                <w10:wrap type="square"/>
              </v:shape>
            </w:pict>
          </mc:Fallback>
        </mc:AlternateContent>
      </w:r>
      <w:r w:rsidR="00771210">
        <w:rPr>
          <w:rFonts w:eastAsia="ＭＳ ゴシック" w:hint="eastAsia"/>
          <w:sz w:val="24"/>
        </w:rPr>
        <w:t>三井物産健康保険組合　理事長殿</w:t>
      </w:r>
      <w:r w:rsidR="00841576">
        <w:rPr>
          <w:rFonts w:ascii="ＭＳ 明朝" w:hint="eastAsia"/>
        </w:rPr>
        <w:tab/>
      </w:r>
      <w:r w:rsidR="00841576" w:rsidRPr="00B21DF7">
        <w:rPr>
          <w:rFonts w:ascii="ＭＳ 明朝" w:hint="eastAsia"/>
          <w:spacing w:val="90"/>
          <w:fitText w:val="1980" w:id="-1565869824"/>
        </w:rPr>
        <w:t>事業主の氏</w:t>
      </w:r>
      <w:r w:rsidR="00841576" w:rsidRPr="00B21DF7">
        <w:rPr>
          <w:rFonts w:ascii="ＭＳ 明朝" w:hint="eastAsia"/>
          <w:fitText w:val="1980" w:id="-1565869824"/>
        </w:rPr>
        <w:t>名</w:t>
      </w:r>
    </w:p>
    <w:sectPr w:rsidR="0092328D" w:rsidSect="009D69B1">
      <w:pgSz w:w="16840" w:h="11907" w:orient="landscape" w:code="9"/>
      <w:pgMar w:top="567" w:right="567" w:bottom="397" w:left="567" w:header="851" w:footer="851" w:gutter="0"/>
      <w:cols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34B3" w14:textId="77777777" w:rsidR="002D171C" w:rsidRDefault="002D171C" w:rsidP="00F71ABA">
      <w:pPr>
        <w:spacing w:line="240" w:lineRule="auto"/>
      </w:pPr>
      <w:r>
        <w:separator/>
      </w:r>
    </w:p>
  </w:endnote>
  <w:endnote w:type="continuationSeparator" w:id="0">
    <w:p w14:paraId="38837710" w14:textId="77777777" w:rsidR="002D171C" w:rsidRDefault="002D171C" w:rsidP="00F7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FFCF3" w14:textId="77777777" w:rsidR="002D171C" w:rsidRDefault="002D171C" w:rsidP="00F71ABA">
      <w:pPr>
        <w:spacing w:line="240" w:lineRule="auto"/>
      </w:pPr>
      <w:r>
        <w:separator/>
      </w:r>
    </w:p>
  </w:footnote>
  <w:footnote w:type="continuationSeparator" w:id="0">
    <w:p w14:paraId="042CBC5D" w14:textId="77777777" w:rsidR="002D171C" w:rsidRDefault="002D171C" w:rsidP="00F71A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90"/>
  <w:drawingGridVerticalSpacing w:val="12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21532"/>
    <w:rsid w:val="00037D43"/>
    <w:rsid w:val="00065C9E"/>
    <w:rsid w:val="000757FD"/>
    <w:rsid w:val="000C1AF5"/>
    <w:rsid w:val="000C2C00"/>
    <w:rsid w:val="000C3962"/>
    <w:rsid w:val="000E001E"/>
    <w:rsid w:val="00121532"/>
    <w:rsid w:val="00163B5E"/>
    <w:rsid w:val="001913F9"/>
    <w:rsid w:val="001C45E6"/>
    <w:rsid w:val="00233E77"/>
    <w:rsid w:val="002366F9"/>
    <w:rsid w:val="002D171C"/>
    <w:rsid w:val="003C497B"/>
    <w:rsid w:val="003D1FEE"/>
    <w:rsid w:val="00461076"/>
    <w:rsid w:val="004728C3"/>
    <w:rsid w:val="004F51AA"/>
    <w:rsid w:val="00520CBD"/>
    <w:rsid w:val="00573FE8"/>
    <w:rsid w:val="005A0464"/>
    <w:rsid w:val="005A359C"/>
    <w:rsid w:val="005B37AD"/>
    <w:rsid w:val="005E15A5"/>
    <w:rsid w:val="005F19E2"/>
    <w:rsid w:val="00677670"/>
    <w:rsid w:val="006C7456"/>
    <w:rsid w:val="00760D85"/>
    <w:rsid w:val="00771210"/>
    <w:rsid w:val="007A7D36"/>
    <w:rsid w:val="00841576"/>
    <w:rsid w:val="00882361"/>
    <w:rsid w:val="008C0948"/>
    <w:rsid w:val="00911018"/>
    <w:rsid w:val="0092328D"/>
    <w:rsid w:val="00965E06"/>
    <w:rsid w:val="009665AA"/>
    <w:rsid w:val="009D26F0"/>
    <w:rsid w:val="009D4AB7"/>
    <w:rsid w:val="009D69B1"/>
    <w:rsid w:val="00A138BD"/>
    <w:rsid w:val="00AB62F9"/>
    <w:rsid w:val="00B21DF7"/>
    <w:rsid w:val="00C57EA1"/>
    <w:rsid w:val="00C93C65"/>
    <w:rsid w:val="00D23961"/>
    <w:rsid w:val="00D834A9"/>
    <w:rsid w:val="00DF5388"/>
    <w:rsid w:val="00E471E7"/>
    <w:rsid w:val="00EC772F"/>
    <w:rsid w:val="00ED60BC"/>
    <w:rsid w:val="00F71ABA"/>
    <w:rsid w:val="00FA6C04"/>
    <w:rsid w:val="00FB1A13"/>
    <w:rsid w:val="00FE08C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8030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1576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F71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1ABA"/>
    <w:rPr>
      <w:rFonts w:ascii="ＭＳ Ｐ明朝" w:eastAsia="ＭＳ 明朝"/>
      <w:sz w:val="18"/>
    </w:rPr>
  </w:style>
  <w:style w:type="paragraph" w:styleId="a6">
    <w:name w:val="footer"/>
    <w:basedOn w:val="a"/>
    <w:link w:val="a7"/>
    <w:rsid w:val="00F71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1ABA"/>
    <w:rPr>
      <w:rFonts w:ascii="ＭＳ Ｐ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2024-11-05T05:11:00Z</dcterms:created>
  <dcterms:modified xsi:type="dcterms:W3CDTF">2024-11-05T05:11:00Z</dcterms:modified>
</cp:coreProperties>
</file>