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0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179"/>
        <w:gridCol w:w="397"/>
        <w:gridCol w:w="397"/>
        <w:gridCol w:w="302"/>
        <w:gridCol w:w="95"/>
        <w:gridCol w:w="400"/>
        <w:gridCol w:w="400"/>
        <w:gridCol w:w="209"/>
        <w:gridCol w:w="191"/>
        <w:gridCol w:w="169"/>
        <w:gridCol w:w="231"/>
        <w:gridCol w:w="400"/>
        <w:gridCol w:w="72"/>
        <w:gridCol w:w="328"/>
        <w:gridCol w:w="229"/>
        <w:gridCol w:w="360"/>
        <w:gridCol w:w="211"/>
        <w:gridCol w:w="125"/>
        <w:gridCol w:w="335"/>
        <w:gridCol w:w="205"/>
        <w:gridCol w:w="193"/>
        <w:gridCol w:w="657"/>
        <w:gridCol w:w="40"/>
        <w:gridCol w:w="477"/>
        <w:gridCol w:w="418"/>
        <w:gridCol w:w="519"/>
        <w:gridCol w:w="43"/>
        <w:gridCol w:w="328"/>
        <w:gridCol w:w="49"/>
        <w:gridCol w:w="9"/>
        <w:gridCol w:w="475"/>
        <w:gridCol w:w="6"/>
        <w:gridCol w:w="378"/>
        <w:gridCol w:w="404"/>
        <w:gridCol w:w="8"/>
      </w:tblGrid>
      <w:tr w:rsidR="00514A7C" w:rsidRPr="00514A7C" w:rsidTr="002E59F1">
        <w:trPr>
          <w:gridAfter w:val="1"/>
          <w:wAfter w:w="8" w:type="dxa"/>
          <w:trHeight w:val="405"/>
        </w:trPr>
        <w:tc>
          <w:tcPr>
            <w:tcW w:w="60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　給　決　定　伺</w:t>
            </w: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7E5821" w:rsidP="007E582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支給決定　令和</w:t>
            </w:r>
            <w:r w:rsidR="00514A7C"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A7C" w:rsidRPr="00514A7C" w:rsidTr="002E59F1">
        <w:trPr>
          <w:gridAfter w:val="1"/>
          <w:wAfter w:w="8" w:type="dxa"/>
          <w:trHeight w:val="380"/>
        </w:trPr>
        <w:tc>
          <w:tcPr>
            <w:tcW w:w="2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付加給付</w:t>
            </w:r>
          </w:p>
        </w:tc>
        <w:tc>
          <w:tcPr>
            <w:tcW w:w="39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常務理事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事務長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A7C" w:rsidRPr="00514A7C" w:rsidTr="002E59F1">
        <w:trPr>
          <w:gridAfter w:val="1"/>
          <w:wAfter w:w="8" w:type="dxa"/>
          <w:trHeight w:val="396"/>
        </w:trPr>
        <w:tc>
          <w:tcPr>
            <w:tcW w:w="26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A7C" w:rsidRPr="00514A7C" w:rsidTr="002E59F1">
        <w:trPr>
          <w:gridAfter w:val="1"/>
          <w:wAfter w:w="8" w:type="dxa"/>
          <w:trHeight w:val="464"/>
        </w:trPr>
        <w:tc>
          <w:tcPr>
            <w:tcW w:w="48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備考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入力　□有　　　□当月</w:t>
            </w: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8D77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30422" w:rsidRPr="00514A7C">
        <w:trPr>
          <w:gridAfter w:val="1"/>
          <w:wAfter w:w="8" w:type="dxa"/>
          <w:trHeight w:val="495"/>
        </w:trPr>
        <w:tc>
          <w:tcPr>
            <w:tcW w:w="102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30422" w:rsidRPr="00514A7C">
        <w:trPr>
          <w:gridAfter w:val="1"/>
          <w:wAfter w:w="8" w:type="dxa"/>
          <w:trHeight w:val="420"/>
        </w:trPr>
        <w:tc>
          <w:tcPr>
            <w:tcW w:w="102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A7C" w:rsidRPr="00514A7C">
        <w:trPr>
          <w:gridAfter w:val="1"/>
          <w:wAfter w:w="8" w:type="dxa"/>
          <w:trHeight w:val="420"/>
        </w:trPr>
        <w:tc>
          <w:tcPr>
            <w:tcW w:w="102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1812C9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家族療養</w:t>
            </w:r>
            <w:r w:rsidR="004078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費</w:t>
            </w:r>
            <w:r w:rsidRPr="00514A7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付加金申請書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1812C9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30422" w:rsidRPr="00514A7C">
        <w:trPr>
          <w:gridAfter w:val="1"/>
          <w:wAfter w:w="8" w:type="dxa"/>
          <w:trHeight w:val="365"/>
        </w:trPr>
        <w:tc>
          <w:tcPr>
            <w:tcW w:w="102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30422" w:rsidRPr="00514A7C">
        <w:trPr>
          <w:gridAfter w:val="1"/>
          <w:wAfter w:w="8" w:type="dxa"/>
          <w:trHeight w:val="285"/>
        </w:trPr>
        <w:tc>
          <w:tcPr>
            <w:tcW w:w="102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1812C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422" w:rsidRPr="00514A7C" w:rsidRDefault="00430422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A7C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被保険者</w:t>
            </w:r>
            <w:r w:rsidR="00B030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事業所の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□任意継続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A7C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記号番号</w:t>
            </w: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52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4A7C" w:rsidRPr="00514A7C" w:rsidRDefault="00514A7C" w:rsidP="004F16E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C1FD9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FD9" w:rsidRPr="00514A7C" w:rsidRDefault="009C1FD9" w:rsidP="00E13682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資格取得年月日</w:t>
            </w:r>
          </w:p>
        </w:tc>
        <w:tc>
          <w:tcPr>
            <w:tcW w:w="3591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D9" w:rsidRPr="004F16EF" w:rsidRDefault="009C1FD9" w:rsidP="009C1FD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昭和・平成・令和　　　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   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　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 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6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FD9" w:rsidRPr="00514A7C" w:rsidRDefault="009C1FD9" w:rsidP="007E582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資格喪失年月日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9C1FD9" w:rsidRPr="00514A7C" w:rsidRDefault="009C1FD9" w:rsidP="007E582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742" w:type="dxa"/>
            <w:gridSpan w:val="11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FD9" w:rsidRPr="004F16EF" w:rsidRDefault="009C1FD9" w:rsidP="00497642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FD9" w:rsidRPr="00514A7C" w:rsidRDefault="009C1FD9" w:rsidP="0049764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C1FD9" w:rsidRPr="00514A7C" w:rsidTr="002E59F1">
        <w:trPr>
          <w:gridAfter w:val="1"/>
          <w:wAfter w:w="8" w:type="dxa"/>
          <w:trHeight w:val="285"/>
        </w:trPr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D9" w:rsidRPr="00514A7C" w:rsidRDefault="009C1FD9" w:rsidP="00E13682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1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FD9" w:rsidRPr="00514A7C" w:rsidRDefault="009C1FD9" w:rsidP="0049764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FD9" w:rsidRPr="00514A7C" w:rsidRDefault="009C1FD9" w:rsidP="0049764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C1FD9" w:rsidRPr="00514A7C" w:rsidRDefault="009C1FD9" w:rsidP="0049764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11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FD9" w:rsidRPr="00514A7C" w:rsidRDefault="009C1FD9" w:rsidP="0049764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FD9" w:rsidRPr="00514A7C" w:rsidRDefault="009C1FD9" w:rsidP="0049764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B51C8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療養を受けた方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ind w:leftChars="-30" w:left="-63" w:rightChars="-30" w:right="-63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その方の</w:t>
            </w:r>
          </w:p>
        </w:tc>
        <w:tc>
          <w:tcPr>
            <w:tcW w:w="2797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</w:p>
          <w:p w:rsidR="001B51C8" w:rsidRPr="00514A7C" w:rsidRDefault="001B51C8" w:rsidP="007E5821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742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日</w:t>
            </w: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B51C8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ind w:leftChars="-30" w:left="-63" w:rightChars="-30" w:right="-63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797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742" w:type="dxa"/>
            <w:gridSpan w:val="11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1C8" w:rsidRPr="00514A7C" w:rsidRDefault="001B51C8" w:rsidP="007E582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13682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682" w:rsidRPr="00514A7C" w:rsidRDefault="00E13682" w:rsidP="00E13682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682" w:rsidRPr="00514A7C" w:rsidRDefault="00E13682" w:rsidP="00E13682">
            <w:pPr>
              <w:widowControl/>
              <w:spacing w:line="200" w:lineRule="exact"/>
              <w:ind w:leftChars="-30" w:left="-63" w:rightChars="-30" w:right="-63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続柄</w:t>
            </w:r>
          </w:p>
        </w:tc>
        <w:tc>
          <w:tcPr>
            <w:tcW w:w="27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3682" w:rsidRPr="00514A7C" w:rsidRDefault="00E13682" w:rsidP="00E1368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5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E13682" w:rsidRPr="00514A7C" w:rsidRDefault="00E13682" w:rsidP="00E1368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682" w:rsidRPr="00514A7C" w:rsidRDefault="00E13682" w:rsidP="008F2B9D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85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E1368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E1368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79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E1368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57" w:type="dxa"/>
            <w:gridSpan w:val="19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E1368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8F2B9D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F0BEB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傷病名</w:t>
            </w:r>
          </w:p>
        </w:tc>
        <w:tc>
          <w:tcPr>
            <w:tcW w:w="3591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診療を受けた年月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F0BEB" w:rsidRPr="00514A7C" w:rsidRDefault="007E5821" w:rsidP="007E582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702" w:type="dxa"/>
            <w:gridSpan w:val="10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F0BEB" w:rsidRPr="004F16EF" w:rsidRDefault="000F0BEB" w:rsidP="00AA08F1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受診</w:t>
            </w:r>
          </w:p>
        </w:tc>
        <w:tc>
          <w:tcPr>
            <w:tcW w:w="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F0BEB" w:rsidRPr="00514A7C" w:rsidTr="002E59F1">
        <w:trPr>
          <w:gridAfter w:val="1"/>
          <w:wAfter w:w="8" w:type="dxa"/>
          <w:trHeight w:val="382"/>
        </w:trPr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91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702" w:type="dxa"/>
            <w:gridSpan w:val="10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BEB" w:rsidRPr="00514A7C" w:rsidRDefault="000F0BEB" w:rsidP="00AA08F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E0B" w:rsidRDefault="00026F4E" w:rsidP="00D20913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診療を受けた医療</w:t>
            </w:r>
          </w:p>
          <w:p w:rsidR="00026F4E" w:rsidRPr="00514A7C" w:rsidRDefault="00026F4E" w:rsidP="00D20913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機関の名称・所在地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895507" w:rsidP="00D20913">
            <w:pPr>
              <w:widowControl/>
              <w:spacing w:line="180" w:lineRule="exact"/>
              <w:ind w:leftChars="-30" w:left="-63" w:rightChars="-30" w:right="-63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4455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E369AA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自己負担額</w:t>
            </w:r>
          </w:p>
        </w:tc>
        <w:tc>
          <w:tcPr>
            <w:tcW w:w="22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ind w:leftChars="-30" w:left="-63" w:rightChars="-30" w:right="-63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455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895507" w:rsidP="00D20913">
            <w:pPr>
              <w:widowControl/>
              <w:spacing w:line="180" w:lineRule="exact"/>
              <w:ind w:leftChars="-30" w:left="-63" w:rightChars="-30" w:right="-63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4455" w:type="dxa"/>
            <w:gridSpan w:val="18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61"/>
        </w:trPr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455" w:type="dxa"/>
            <w:gridSpan w:val="18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D20913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97DF0" w:rsidRPr="00514A7C" w:rsidTr="002E59F1">
        <w:trPr>
          <w:gridAfter w:val="1"/>
          <w:wAfter w:w="8" w:type="dxa"/>
          <w:trHeight w:val="219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F0" w:rsidRPr="00514A7C" w:rsidRDefault="00997DF0" w:rsidP="0065207C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48" w:type="dxa"/>
            <w:gridSpan w:val="3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F0" w:rsidRPr="00514A7C" w:rsidRDefault="00997DF0" w:rsidP="0065207C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上記の通り申請します。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DF0" w:rsidRPr="00514A7C" w:rsidRDefault="00997DF0" w:rsidP="0065207C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86D6A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6A" w:rsidRPr="00514A7C" w:rsidRDefault="00A86D6A" w:rsidP="00A778D6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5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6A" w:rsidRPr="00514A7C" w:rsidRDefault="00A86D6A" w:rsidP="00A86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三井物産健康保険組合　理事長　殿</w:t>
            </w:r>
          </w:p>
        </w:tc>
        <w:tc>
          <w:tcPr>
            <w:tcW w:w="2702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86D6A" w:rsidRPr="004F16EF" w:rsidRDefault="00A86D6A" w:rsidP="00A86D6A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4F16E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6A" w:rsidRPr="00514A7C" w:rsidRDefault="00A86D6A" w:rsidP="00A86D6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55293" w:rsidRPr="00514A7C" w:rsidTr="002E59F1">
        <w:trPr>
          <w:gridAfter w:val="1"/>
          <w:wAfter w:w="8" w:type="dxa"/>
          <w:trHeight w:val="233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93" w:rsidRPr="00514A7C" w:rsidRDefault="00355293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293" w:rsidRPr="00514A7C" w:rsidRDefault="00355293" w:rsidP="00BE3328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被保険者の住所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3" w:rsidRPr="00514A7C" w:rsidRDefault="00355293" w:rsidP="00354EE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3" w:rsidRPr="00514A7C" w:rsidRDefault="00355293" w:rsidP="00354EE5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3" w:rsidRPr="00514A7C" w:rsidRDefault="00355293" w:rsidP="00354EE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4468" w:type="dxa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5293" w:rsidRPr="00514A7C" w:rsidRDefault="00355293" w:rsidP="00354EE5">
            <w:pPr>
              <w:widowControl/>
              <w:spacing w:line="18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3" w:rsidRPr="00514A7C" w:rsidRDefault="00355293" w:rsidP="00354EE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BE3328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448" w:type="dxa"/>
            <w:gridSpan w:val="2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820FD9">
            <w:pPr>
              <w:widowControl/>
              <w:spacing w:line="18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354EE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BE3328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448" w:type="dxa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F4E" w:rsidRPr="00514A7C" w:rsidRDefault="00026F4E" w:rsidP="00354EE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354EE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氏名(フリガナ）</w:t>
            </w:r>
          </w:p>
        </w:tc>
        <w:tc>
          <w:tcPr>
            <w:tcW w:w="558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820FD9">
            <w:pPr>
              <w:widowControl/>
              <w:spacing w:line="18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8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2D3EFF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270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4D5225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日中連絡の取れる電話番号</w:t>
            </w:r>
          </w:p>
        </w:tc>
        <w:tc>
          <w:tcPr>
            <w:tcW w:w="644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F4E" w:rsidRPr="00514A7C" w:rsidRDefault="00026F4E" w:rsidP="00820FD9">
            <w:pPr>
              <w:widowControl/>
              <w:spacing w:line="18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4D522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26F4E" w:rsidRPr="00514A7C" w:rsidTr="002E59F1">
        <w:trPr>
          <w:gridAfter w:val="1"/>
          <w:wAfter w:w="8" w:type="dxa"/>
          <w:trHeight w:val="313"/>
        </w:trPr>
        <w:tc>
          <w:tcPr>
            <w:tcW w:w="15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4E" w:rsidRPr="00514A7C" w:rsidRDefault="00026F4E" w:rsidP="004D522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44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F4E" w:rsidRPr="00514A7C" w:rsidRDefault="00026F4E" w:rsidP="004D522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F4E" w:rsidRPr="00514A7C" w:rsidRDefault="00026F4E" w:rsidP="004D522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D7C3C" w:rsidRPr="00514A7C" w:rsidTr="002E59F1">
        <w:trPr>
          <w:trHeight w:val="174"/>
        </w:trPr>
        <w:tc>
          <w:tcPr>
            <w:tcW w:w="1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3C" w:rsidRPr="00514A7C" w:rsidRDefault="00CD7C3C" w:rsidP="00193CD3">
            <w:pPr>
              <w:widowControl/>
              <w:spacing w:line="200" w:lineRule="exact"/>
              <w:ind w:rightChars="-50" w:righ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委任状</w:t>
            </w:r>
            <w:r w:rsidR="002E59F1" w:rsidRPr="009B56B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  <w:u w:val="single"/>
              </w:rPr>
              <w:t>（退職後の任意継続の方以外は必ずご記入お願いします）</w:t>
            </w:r>
          </w:p>
        </w:tc>
        <w:tc>
          <w:tcPr>
            <w:tcW w:w="8648" w:type="dxa"/>
            <w:gridSpan w:val="3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C3C" w:rsidRPr="00514A7C" w:rsidRDefault="00CD7C3C" w:rsidP="00DB0999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DB0999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107AC" w:rsidRPr="00514A7C" w:rsidTr="002E59F1">
        <w:trPr>
          <w:trHeight w:val="285"/>
        </w:trPr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7AC" w:rsidRPr="00514A7C" w:rsidRDefault="00E107AC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07AC" w:rsidRPr="00514A7C" w:rsidRDefault="00E107A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付加給付の受領を</w:t>
            </w:r>
          </w:p>
        </w:tc>
        <w:tc>
          <w:tcPr>
            <w:tcW w:w="325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07AC" w:rsidRPr="00514A7C" w:rsidRDefault="00E107AC" w:rsidP="00820FD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99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07AC" w:rsidRPr="00514A7C" w:rsidRDefault="00E107A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に委任いたします。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07AC" w:rsidRPr="00514A7C" w:rsidRDefault="00E107A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D7C3C" w:rsidRPr="00514A7C" w:rsidTr="002E59F1">
        <w:trPr>
          <w:trHeight w:val="270"/>
        </w:trPr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3C" w:rsidRPr="00514A7C" w:rsidRDefault="00CD7C3C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39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D7C3C" w:rsidRPr="00514A7C" w:rsidTr="002E59F1">
        <w:trPr>
          <w:trHeight w:val="285"/>
        </w:trPr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C3C" w:rsidRPr="00514A7C" w:rsidRDefault="00CD7C3C" w:rsidP="00514A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被保険者</w:t>
            </w:r>
          </w:p>
        </w:tc>
        <w:tc>
          <w:tcPr>
            <w:tcW w:w="3398" w:type="dxa"/>
            <w:gridSpan w:val="13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C3C" w:rsidRPr="00514A7C" w:rsidRDefault="00CD7C3C" w:rsidP="00820FD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32"/>
        </w:trPr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48" w:type="dxa"/>
            <w:gridSpan w:val="3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9F1" w:rsidRPr="009B56BC" w:rsidRDefault="002E59F1" w:rsidP="002E59F1">
            <w:pPr>
              <w:widowControl/>
              <w:spacing w:line="240" w:lineRule="exact"/>
              <w:ind w:right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※上段にお勤めの事業所名（会社名）、下段に被保険者名をご記入ください。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71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領収証（原本）</w:t>
            </w:r>
          </w:p>
        </w:tc>
        <w:tc>
          <w:tcPr>
            <w:tcW w:w="159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有　　・　　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6657" w:type="dxa"/>
            <w:gridSpan w:val="2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59F1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医療費控除の適用を受ける場合は、領収証原本を返却いたしますので「有」に○印をお付けく</w:t>
            </w:r>
          </w:p>
          <w:p w:rsidR="002E59F1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ださい。（必ず申請時にご指定ください。受理後の返却要請には応じられません。）</w:t>
            </w:r>
          </w:p>
          <w:p w:rsidR="002E59F1" w:rsidRPr="00514A7C" w:rsidRDefault="00950740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なお、</w:t>
            </w:r>
            <w:r w:rsidRPr="00C470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返却は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国内住所宛または三井物産社内便のみとなりますので</w:t>
            </w:r>
            <w:r w:rsidRPr="009B56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予めご了承ください。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321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返却希望</w:t>
            </w:r>
          </w:p>
        </w:tc>
        <w:tc>
          <w:tcPr>
            <w:tcW w:w="159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57" w:type="dxa"/>
            <w:gridSpan w:val="26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30"/>
        </w:trPr>
        <w:tc>
          <w:tcPr>
            <w:tcW w:w="102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2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太枠内にご記入ください。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2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この申請書は、１ヶ月（暦月）ごとに作成してください。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2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医療機関発行の領収証（原本）を添付してください。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2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「事業所の名称」欄には、お勤めの事業所名をご記入ください。任意継続の方は□にチェックを入れてください。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E59F1" w:rsidRPr="00514A7C" w:rsidTr="002E59F1">
        <w:trPr>
          <w:trHeight w:val="2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2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2E59F1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「委任状」欄には、お勤めの事業所名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・被保険者名</w:t>
            </w: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をご記入ください。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なお、</w:t>
            </w: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任意継続の方は記入を要しません。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E59F1" w:rsidRPr="00514A7C" w:rsidTr="002E59F1">
        <w:trPr>
          <w:trHeight w:val="270"/>
        </w:trPr>
        <w:tc>
          <w:tcPr>
            <w:tcW w:w="89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distribute"/>
              <w:rPr>
                <w:rFonts w:ascii="ＭＳ Ｐゴシック" w:eastAsia="ＭＳ Ｐゴシック" w:hAnsi="ＭＳ Ｐゴシック" w:cs="ＭＳ Ｐゴシック"/>
                <w:color w:val="969696"/>
                <w:kern w:val="0"/>
                <w:sz w:val="16"/>
                <w:szCs w:val="16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color w:val="969696"/>
                <w:kern w:val="0"/>
                <w:sz w:val="16"/>
                <w:szCs w:val="16"/>
              </w:rPr>
              <w:t>受付印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9F1" w:rsidRPr="00514A7C" w:rsidRDefault="002E59F1" w:rsidP="002E59F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820CE1" w:rsidRDefault="00950740">
      <w:r w:rsidRPr="00514A7C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-215900</wp:posOffset>
                </wp:positionV>
                <wp:extent cx="1323975" cy="152400"/>
                <wp:effectExtent l="6985" t="11430" r="12065" b="762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52400"/>
                          <a:chOff x="50" y="1026"/>
                          <a:chExt cx="131" cy="18"/>
                        </a:xfrm>
                      </wpg:grpSpPr>
                      <wps:wsp>
                        <wps:cNvPr id="2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" y="1026"/>
                            <a:ext cx="26" cy="18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6" y="1026"/>
                            <a:ext cx="79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56" y="1026"/>
                            <a:ext cx="25" cy="1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0C94C" id="Group 10" o:spid="_x0000_s1026" style="position:absolute;left:0;text-align:left;margin-left:425.25pt;margin-top:-17pt;width:104.25pt;height:12pt;z-index:251657728" coordorigin="50,1026" coordsize="13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7" type="#_x0000_t32" style="position:absolute;left:50;top:1026;width:26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" strokecolor="#969696">
                  <v:stroke dashstyle="1 1" endcap="round"/>
                </v:shape>
                <v:shape id="AutoShape 12" o:spid="_x0000_s1028" type="#_x0000_t32" style="position:absolute;left:76;top:1026;width: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" strokecolor="#969696">
                  <v:stroke dashstyle="1 1" endcap="round"/>
                </v:shape>
                <v:shape id="AutoShape 13" o:spid="_x0000_s1029" type="#_x0000_t32" style="position:absolute;left:156;top:1026;width:2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" strokecolor="#969696">
                  <v:stroke dashstyle="1 1" endcap="round"/>
                </v:shape>
              </v:group>
            </w:pict>
          </mc:Fallback>
        </mc:AlternateContent>
      </w:r>
    </w:p>
    <w:sectPr w:rsidR="00820CE1" w:rsidSect="00DB0999">
      <w:pgSz w:w="11906" w:h="16838" w:code="9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55E" w:rsidRDefault="0027555E" w:rsidP="00645BB3">
      <w:r>
        <w:separator/>
      </w:r>
    </w:p>
  </w:endnote>
  <w:endnote w:type="continuationSeparator" w:id="0">
    <w:p w:rsidR="0027555E" w:rsidRDefault="0027555E" w:rsidP="0064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55E" w:rsidRDefault="0027555E" w:rsidP="00645BB3">
      <w:r>
        <w:separator/>
      </w:r>
    </w:p>
  </w:footnote>
  <w:footnote w:type="continuationSeparator" w:id="0">
    <w:p w:rsidR="0027555E" w:rsidRDefault="0027555E" w:rsidP="0064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E1"/>
    <w:rsid w:val="000125AB"/>
    <w:rsid w:val="00026F4E"/>
    <w:rsid w:val="0004076F"/>
    <w:rsid w:val="000C4E4E"/>
    <w:rsid w:val="000E2216"/>
    <w:rsid w:val="000F0BEB"/>
    <w:rsid w:val="001534C5"/>
    <w:rsid w:val="001812C9"/>
    <w:rsid w:val="00193CD3"/>
    <w:rsid w:val="001B12EF"/>
    <w:rsid w:val="001B51C8"/>
    <w:rsid w:val="001E1291"/>
    <w:rsid w:val="001E3047"/>
    <w:rsid w:val="002605CA"/>
    <w:rsid w:val="0027555E"/>
    <w:rsid w:val="0029657D"/>
    <w:rsid w:val="002D3EFF"/>
    <w:rsid w:val="002D7AA8"/>
    <w:rsid w:val="002E59F1"/>
    <w:rsid w:val="00354EE5"/>
    <w:rsid w:val="00355293"/>
    <w:rsid w:val="00356FF5"/>
    <w:rsid w:val="0038419D"/>
    <w:rsid w:val="003A6DE1"/>
    <w:rsid w:val="003D5E79"/>
    <w:rsid w:val="0040786D"/>
    <w:rsid w:val="00430422"/>
    <w:rsid w:val="00483B92"/>
    <w:rsid w:val="00497642"/>
    <w:rsid w:val="004D5225"/>
    <w:rsid w:val="004F16EF"/>
    <w:rsid w:val="004F2667"/>
    <w:rsid w:val="00514A7C"/>
    <w:rsid w:val="005D1B38"/>
    <w:rsid w:val="00645BB3"/>
    <w:rsid w:val="0065207C"/>
    <w:rsid w:val="00690FC0"/>
    <w:rsid w:val="006F3E35"/>
    <w:rsid w:val="007A0D9B"/>
    <w:rsid w:val="007D31EF"/>
    <w:rsid w:val="007E5821"/>
    <w:rsid w:val="00813FEC"/>
    <w:rsid w:val="00820CE1"/>
    <w:rsid w:val="00820FD9"/>
    <w:rsid w:val="00862B9A"/>
    <w:rsid w:val="00891F2A"/>
    <w:rsid w:val="00895507"/>
    <w:rsid w:val="008A373A"/>
    <w:rsid w:val="008D7748"/>
    <w:rsid w:val="008F096F"/>
    <w:rsid w:val="008F2B9D"/>
    <w:rsid w:val="00950740"/>
    <w:rsid w:val="00961A92"/>
    <w:rsid w:val="009725E0"/>
    <w:rsid w:val="00980AE6"/>
    <w:rsid w:val="00997DF0"/>
    <w:rsid w:val="009C1FD9"/>
    <w:rsid w:val="00A04E9B"/>
    <w:rsid w:val="00A47749"/>
    <w:rsid w:val="00A778D6"/>
    <w:rsid w:val="00A86D6A"/>
    <w:rsid w:val="00AA08F1"/>
    <w:rsid w:val="00AA4A96"/>
    <w:rsid w:val="00AE7522"/>
    <w:rsid w:val="00B02809"/>
    <w:rsid w:val="00B0302D"/>
    <w:rsid w:val="00B45DFE"/>
    <w:rsid w:val="00B51B08"/>
    <w:rsid w:val="00BE31B3"/>
    <w:rsid w:val="00BE3328"/>
    <w:rsid w:val="00BE438D"/>
    <w:rsid w:val="00C35017"/>
    <w:rsid w:val="00C97919"/>
    <w:rsid w:val="00CD7C3C"/>
    <w:rsid w:val="00D20913"/>
    <w:rsid w:val="00D55A1F"/>
    <w:rsid w:val="00DB0999"/>
    <w:rsid w:val="00DD68DF"/>
    <w:rsid w:val="00E107AC"/>
    <w:rsid w:val="00E13682"/>
    <w:rsid w:val="00E23A38"/>
    <w:rsid w:val="00E369AA"/>
    <w:rsid w:val="00E62838"/>
    <w:rsid w:val="00E83D63"/>
    <w:rsid w:val="00EB77D3"/>
    <w:rsid w:val="00F0219E"/>
    <w:rsid w:val="00F06901"/>
    <w:rsid w:val="00F13574"/>
    <w:rsid w:val="00F20A94"/>
    <w:rsid w:val="00FA41E0"/>
    <w:rsid w:val="00FB1E0B"/>
    <w:rsid w:val="00FB28B5"/>
    <w:rsid w:val="00FB58BC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96847-F8F3-4830-A78C-C1CD2A8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5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5BB3"/>
    <w:rPr>
      <w:kern w:val="2"/>
      <w:sz w:val="21"/>
      <w:szCs w:val="24"/>
    </w:rPr>
  </w:style>
  <w:style w:type="paragraph" w:styleId="a5">
    <w:name w:val="footer"/>
    <w:basedOn w:val="a"/>
    <w:link w:val="a6"/>
    <w:rsid w:val="00645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5B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　給　決　定　伺</vt:lpstr>
      <vt:lpstr>支　給　決　定　伺</vt:lpstr>
    </vt:vector>
  </TitlesOfParts>
  <Company>株式会社　保健同人社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　給　決　定　伺</dc:title>
  <dc:subject/>
  <dc:creator>デジタル開発室</dc:creator>
  <cp:keywords/>
  <cp:lastModifiedBy>東川 愛</cp:lastModifiedBy>
  <cp:revision>2</cp:revision>
  <cp:lastPrinted>2006-03-06T08:30:00Z</cp:lastPrinted>
  <dcterms:created xsi:type="dcterms:W3CDTF">2024-10-23T02:26:00Z</dcterms:created>
  <dcterms:modified xsi:type="dcterms:W3CDTF">2024-10-23T02:26:00Z</dcterms:modified>
</cp:coreProperties>
</file>